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6B85F" w14:textId="24889C6D" w:rsidR="0063359F" w:rsidRDefault="00044C40" w:rsidP="00842794">
      <w:pPr>
        <w:jc w:val="center"/>
        <w:rPr>
          <w:b/>
        </w:rPr>
      </w:pPr>
      <w:r>
        <w:rPr>
          <w:b/>
        </w:rPr>
        <w:t>Bottleneck Event</w:t>
      </w:r>
    </w:p>
    <w:p w14:paraId="3D4CD852" w14:textId="1F7DECC1" w:rsidR="00E40382" w:rsidRDefault="00E40382" w:rsidP="00E40382">
      <w:r>
        <w:rPr>
          <w:i/>
        </w:rPr>
        <w:t xml:space="preserve">Go to the Genetic Drift-Bottleneck Event Simulation at </w:t>
      </w:r>
      <w:hyperlink r:id="rId7" w:history="1">
        <w:r>
          <w:rPr>
            <w:rStyle w:val="Hyperlink"/>
            <w:i/>
          </w:rPr>
          <w:t>www.biologysimulations.com</w:t>
        </w:r>
      </w:hyperlink>
    </w:p>
    <w:p w14:paraId="26112FF7" w14:textId="66894347" w:rsidR="00842794" w:rsidRDefault="00B46088" w:rsidP="00182453">
      <w:pPr>
        <w:pStyle w:val="ListParagraph"/>
        <w:numPr>
          <w:ilvl w:val="0"/>
          <w:numId w:val="2"/>
        </w:numPr>
      </w:pPr>
      <w:r>
        <w:t>Run through the simulation once.</w:t>
      </w:r>
      <w:r w:rsidR="001F47A3">
        <w:t xml:space="preserve"> Describe what happened</w:t>
      </w:r>
      <w:r>
        <w:t>.</w:t>
      </w:r>
    </w:p>
    <w:p w14:paraId="69FDC87E" w14:textId="58381EE0" w:rsidR="00B46088" w:rsidRDefault="00B46088" w:rsidP="00B46088"/>
    <w:p w14:paraId="7C056C1C" w14:textId="77116E39" w:rsidR="00B46088" w:rsidRDefault="00B46088" w:rsidP="00B46088"/>
    <w:p w14:paraId="72BE6AE1" w14:textId="280335A3" w:rsidR="00B46088" w:rsidRDefault="00B46088" w:rsidP="00B46088">
      <w:pPr>
        <w:pStyle w:val="ListParagraph"/>
        <w:numPr>
          <w:ilvl w:val="0"/>
          <w:numId w:val="2"/>
        </w:numPr>
      </w:pPr>
      <w:r>
        <w:t>In the simulation, only 4 organisms survive the drought. What combinations of colors will result in a final population that doesn’t change (the blue and red alleles are still the same)?</w:t>
      </w:r>
    </w:p>
    <w:p w14:paraId="1E2D752D" w14:textId="4BA98AB0" w:rsidR="00B46088" w:rsidRDefault="00B46088" w:rsidP="00B46088"/>
    <w:p w14:paraId="423A6FEF" w14:textId="56E4FE90" w:rsidR="00B46088" w:rsidRDefault="00B46088" w:rsidP="00B46088"/>
    <w:p w14:paraId="2A06B2E1" w14:textId="5E093009" w:rsidR="00B46088" w:rsidRDefault="00B46088" w:rsidP="00B46088"/>
    <w:p w14:paraId="2184C25B" w14:textId="43A39B26" w:rsidR="00B46088" w:rsidRDefault="006A24A2" w:rsidP="00B46088">
      <w:pPr>
        <w:pStyle w:val="ListParagraph"/>
        <w:numPr>
          <w:ilvl w:val="0"/>
          <w:numId w:val="2"/>
        </w:numPr>
      </w:pPr>
      <w:r>
        <w:t>Run the simulation four</w:t>
      </w:r>
      <w:r w:rsidR="00B46088">
        <w:t xml:space="preserve"> times and record </w:t>
      </w:r>
      <w:r w:rsidR="006471FC">
        <w:t>th</w:t>
      </w:r>
      <w:bookmarkStart w:id="0" w:name="_GoBack"/>
      <w:bookmarkEnd w:id="0"/>
      <w:r w:rsidR="006471FC">
        <w:t xml:space="preserve">e </w:t>
      </w:r>
      <w:r w:rsidR="006471FC" w:rsidRPr="006A24A2">
        <w:rPr>
          <w:b/>
        </w:rPr>
        <w:t>post-drought frequencies</w:t>
      </w:r>
      <w:r w:rsidR="006471FC">
        <w:t xml:space="preserve"> </w:t>
      </w:r>
      <w:r w:rsidR="00B46088">
        <w:t>in the table.</w:t>
      </w:r>
    </w:p>
    <w:p w14:paraId="53F1120B" w14:textId="77777777" w:rsidR="00471C3A" w:rsidRDefault="00471C3A" w:rsidP="00471C3A">
      <w:pPr>
        <w:pStyle w:val="ListParagraph"/>
      </w:pPr>
    </w:p>
    <w:p w14:paraId="261C719F" w14:textId="0BDFDBE1" w:rsidR="004F4696" w:rsidRDefault="006471FC" w:rsidP="004F4696">
      <w:pPr>
        <w:pStyle w:val="ListParagraph"/>
      </w:pPr>
      <w:r w:rsidRPr="006471FC">
        <w:drawing>
          <wp:inline distT="0" distB="0" distL="0" distR="0" wp14:anchorId="6C36A019" wp14:editId="27E15E00">
            <wp:extent cx="5124450" cy="2466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58A66" w14:textId="1A2B23DA" w:rsidR="00471C3A" w:rsidRDefault="00471C3A" w:rsidP="004F4696">
      <w:pPr>
        <w:pStyle w:val="ListParagraph"/>
      </w:pPr>
    </w:p>
    <w:p w14:paraId="040B2FE6" w14:textId="40440043" w:rsidR="00471C3A" w:rsidRDefault="00471C3A" w:rsidP="00471C3A">
      <w:pPr>
        <w:pStyle w:val="ListParagraph"/>
        <w:numPr>
          <w:ilvl w:val="0"/>
          <w:numId w:val="2"/>
        </w:numPr>
      </w:pPr>
      <w:r>
        <w:t>Compare your results to other students. In small groups, discuss the results. List the main points of the discussion.</w:t>
      </w:r>
    </w:p>
    <w:p w14:paraId="0BCAEFB9" w14:textId="77777777" w:rsidR="00471C3A" w:rsidRDefault="00471C3A" w:rsidP="00471C3A">
      <w:pPr>
        <w:pStyle w:val="ListParagraph"/>
      </w:pPr>
    </w:p>
    <w:p w14:paraId="34FE1F06" w14:textId="0B39C151" w:rsidR="00471C3A" w:rsidRDefault="00471C3A" w:rsidP="00471C3A"/>
    <w:p w14:paraId="41B9F9E5" w14:textId="77777777" w:rsidR="00471C3A" w:rsidRDefault="00471C3A" w:rsidP="00471C3A"/>
    <w:p w14:paraId="45B34D54" w14:textId="77777777" w:rsidR="00471C3A" w:rsidRDefault="00471C3A" w:rsidP="00471C3A"/>
    <w:p w14:paraId="12551099" w14:textId="035B3678" w:rsidR="00471C3A" w:rsidRDefault="00471C3A" w:rsidP="00471C3A">
      <w:pPr>
        <w:pStyle w:val="ListParagraph"/>
        <w:numPr>
          <w:ilvl w:val="0"/>
          <w:numId w:val="2"/>
        </w:numPr>
      </w:pPr>
      <w:r>
        <w:t xml:space="preserve">Describe how endangered species are impacted by the bottleneck event. Research a specific example of genetic diversity in endangered species. </w:t>
      </w:r>
    </w:p>
    <w:p w14:paraId="5D455E27" w14:textId="6EBAB0DF" w:rsidR="00471C3A" w:rsidRPr="00182453" w:rsidRDefault="00471C3A" w:rsidP="005F6532">
      <w:pPr>
        <w:pStyle w:val="ListParagraph"/>
      </w:pPr>
    </w:p>
    <w:sectPr w:rsidR="00471C3A" w:rsidRPr="0018245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0CC2D" w14:textId="77777777" w:rsidR="0019440F" w:rsidRDefault="0019440F" w:rsidP="00E40382">
      <w:pPr>
        <w:spacing w:after="0" w:line="240" w:lineRule="auto"/>
      </w:pPr>
      <w:r>
        <w:separator/>
      </w:r>
    </w:p>
  </w:endnote>
  <w:endnote w:type="continuationSeparator" w:id="0">
    <w:p w14:paraId="2A090EF2" w14:textId="77777777" w:rsidR="0019440F" w:rsidRDefault="0019440F" w:rsidP="00E4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6D0B0" w14:textId="77777777" w:rsidR="0019440F" w:rsidRDefault="0019440F" w:rsidP="00E40382">
      <w:pPr>
        <w:spacing w:after="0" w:line="240" w:lineRule="auto"/>
      </w:pPr>
      <w:r>
        <w:separator/>
      </w:r>
    </w:p>
  </w:footnote>
  <w:footnote w:type="continuationSeparator" w:id="0">
    <w:p w14:paraId="76B3CE44" w14:textId="77777777" w:rsidR="0019440F" w:rsidRDefault="0019440F" w:rsidP="00E4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25200" w14:textId="171CDEB0" w:rsidR="00E40382" w:rsidRDefault="00E40382" w:rsidP="00E40382">
    <w:pPr>
      <w:pStyle w:val="Header"/>
      <w:rPr>
        <w:color w:val="C00000"/>
        <w:sz w:val="18"/>
        <w:szCs w:val="18"/>
      </w:rPr>
    </w:pPr>
    <w:r>
      <w:rPr>
        <w:color w:val="C00000"/>
        <w:sz w:val="18"/>
        <w:szCs w:val="18"/>
      </w:rPr>
      <w:t>www.biologysimulations.com</w:t>
    </w:r>
  </w:p>
  <w:p w14:paraId="32E43751" w14:textId="4B29A146" w:rsidR="00E40382" w:rsidRDefault="00E40382">
    <w:pPr>
      <w:pStyle w:val="Header"/>
    </w:pPr>
  </w:p>
  <w:p w14:paraId="388DF8AC" w14:textId="77777777" w:rsidR="00E40382" w:rsidRDefault="00E403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B6CE3"/>
    <w:multiLevelType w:val="hybridMultilevel"/>
    <w:tmpl w:val="B6764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2490C"/>
    <w:multiLevelType w:val="hybridMultilevel"/>
    <w:tmpl w:val="F5DED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94"/>
    <w:rsid w:val="00022583"/>
    <w:rsid w:val="00044C40"/>
    <w:rsid w:val="0017312A"/>
    <w:rsid w:val="00182453"/>
    <w:rsid w:val="0019440F"/>
    <w:rsid w:val="001F47A3"/>
    <w:rsid w:val="00471C3A"/>
    <w:rsid w:val="004F4696"/>
    <w:rsid w:val="005F6532"/>
    <w:rsid w:val="0063359F"/>
    <w:rsid w:val="006471FC"/>
    <w:rsid w:val="006A24A2"/>
    <w:rsid w:val="00842794"/>
    <w:rsid w:val="00B46088"/>
    <w:rsid w:val="00E4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A44B"/>
  <w15:chartTrackingRefBased/>
  <w15:docId w15:val="{5A2E389C-1318-44FF-9083-70E53420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82"/>
  </w:style>
  <w:style w:type="paragraph" w:styleId="Footer">
    <w:name w:val="footer"/>
    <w:basedOn w:val="Normal"/>
    <w:link w:val="FooterChar"/>
    <w:uiPriority w:val="99"/>
    <w:unhideWhenUsed/>
    <w:rsid w:val="00E4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82"/>
  </w:style>
  <w:style w:type="character" w:styleId="Hyperlink">
    <w:name w:val="Hyperlink"/>
    <w:basedOn w:val="DefaultParagraphFont"/>
    <w:uiPriority w:val="99"/>
    <w:semiHidden/>
    <w:unhideWhenUsed/>
    <w:rsid w:val="00E40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biologysimula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Pappas</dc:creator>
  <cp:keywords/>
  <dc:description/>
  <cp:lastModifiedBy>Jolene Pappas</cp:lastModifiedBy>
  <cp:revision>9</cp:revision>
  <dcterms:created xsi:type="dcterms:W3CDTF">2018-09-06T01:06:00Z</dcterms:created>
  <dcterms:modified xsi:type="dcterms:W3CDTF">2018-11-07T19:55:00Z</dcterms:modified>
</cp:coreProperties>
</file>