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21475" w14:textId="77777777" w:rsidR="006A7409" w:rsidRPr="00FE1140" w:rsidRDefault="00E76418" w:rsidP="00FE1140">
      <w:pPr>
        <w:jc w:val="center"/>
        <w:rPr>
          <w:b/>
        </w:rPr>
      </w:pPr>
      <w:r w:rsidRPr="00FE1140">
        <w:rPr>
          <w:b/>
        </w:rPr>
        <w:t>Evolutionary Arms Race</w:t>
      </w:r>
    </w:p>
    <w:p w14:paraId="0067BBC7" w14:textId="77777777" w:rsidR="009E5D8A" w:rsidRPr="00FE1140" w:rsidRDefault="009E5D8A" w:rsidP="009E5D8A">
      <w:pPr>
        <w:rPr>
          <w:i/>
        </w:rPr>
      </w:pPr>
      <w:r w:rsidRPr="00FE1140">
        <w:rPr>
          <w:i/>
        </w:rPr>
        <w:t>Before starting, read the introduction.</w:t>
      </w:r>
    </w:p>
    <w:p w14:paraId="269B6ABB" w14:textId="77777777" w:rsidR="009E5D8A" w:rsidRPr="00FE1140" w:rsidRDefault="009E5D8A" w:rsidP="009E5D8A">
      <w:pPr>
        <w:rPr>
          <w:b/>
        </w:rPr>
      </w:pPr>
      <w:r w:rsidRPr="00FE1140">
        <w:rPr>
          <w:b/>
        </w:rPr>
        <w:t>Part I</w:t>
      </w:r>
    </w:p>
    <w:p w14:paraId="335A4C92" w14:textId="77777777" w:rsidR="009E5D8A" w:rsidRDefault="009E5D8A" w:rsidP="009E5D8A">
      <w:pPr>
        <w:pStyle w:val="ListParagraph"/>
        <w:numPr>
          <w:ilvl w:val="0"/>
          <w:numId w:val="2"/>
        </w:numPr>
      </w:pPr>
      <w:r>
        <w:t>Run the simulation 5 times and record</w:t>
      </w:r>
      <w:r w:rsidR="00FE1140">
        <w:t xml:space="preserve"> the times</w:t>
      </w:r>
      <w:r>
        <w:t xml:space="preserve">. Each trial will randomly select a different predator from the </w:t>
      </w:r>
      <w:r w:rsidR="00FE1140">
        <w:t xml:space="preserve">population. </w:t>
      </w:r>
    </w:p>
    <w:p w14:paraId="2A384D97" w14:textId="77777777" w:rsidR="00FE1140" w:rsidRDefault="00FE1140" w:rsidP="00FE1140">
      <w:r w:rsidRPr="00FE1140">
        <w:rPr>
          <w:noProof/>
        </w:rPr>
        <w:drawing>
          <wp:inline distT="0" distB="0" distL="0" distR="0" wp14:anchorId="47862C7E" wp14:editId="0165AA21">
            <wp:extent cx="4763874" cy="1990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761" cy="199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55772" w14:textId="77777777" w:rsidR="00FE1140" w:rsidRDefault="00FE1140" w:rsidP="00FE1140"/>
    <w:p w14:paraId="60F89617" w14:textId="77777777" w:rsidR="00FE1140" w:rsidRDefault="007B3CA0" w:rsidP="00FE1140">
      <w:pPr>
        <w:pStyle w:val="ListParagraph"/>
        <w:numPr>
          <w:ilvl w:val="0"/>
          <w:numId w:val="2"/>
        </w:numPr>
      </w:pPr>
      <w:r>
        <w:t>For each predator, calculate and record the difference between the control time and the time for each toxin injection.</w:t>
      </w:r>
    </w:p>
    <w:p w14:paraId="3BA2DCDA" w14:textId="77777777" w:rsidR="007B3CA0" w:rsidRDefault="007B3CA0" w:rsidP="007B3CA0">
      <w:r w:rsidRPr="007B3CA0">
        <w:rPr>
          <w:noProof/>
        </w:rPr>
        <w:drawing>
          <wp:inline distT="0" distB="0" distL="0" distR="0" wp14:anchorId="343C6AFD" wp14:editId="0CE12BD4">
            <wp:extent cx="4780722" cy="16002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136" cy="160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F71A2" w14:textId="77777777" w:rsidR="007B3CA0" w:rsidRDefault="007B3CA0" w:rsidP="007B3CA0">
      <w:pPr>
        <w:pStyle w:val="ListParagraph"/>
        <w:numPr>
          <w:ilvl w:val="0"/>
          <w:numId w:val="2"/>
        </w:numPr>
      </w:pPr>
      <w:r>
        <w:t>Graph the control time</w:t>
      </w:r>
      <w:r w:rsidR="006B4BEF">
        <w:t xml:space="preserve"> (x-axis)</w:t>
      </w:r>
      <w:r>
        <w:t xml:space="preserve"> vs. differences</w:t>
      </w:r>
      <w:r w:rsidR="006B4BEF">
        <w:t xml:space="preserve"> (y-axis). Make three different data series (one for each injection amount). Remember to include a key to differentiate between the different toxin injections.</w:t>
      </w:r>
    </w:p>
    <w:p w14:paraId="6FB736E7" w14:textId="77777777" w:rsidR="009E5D8A" w:rsidRDefault="009E5D8A" w:rsidP="009E5D8A"/>
    <w:p w14:paraId="62C24137" w14:textId="77777777" w:rsidR="00AE4D8C" w:rsidRDefault="00AE4D8C"/>
    <w:p w14:paraId="514CBA37" w14:textId="77777777" w:rsidR="00AE4D8C" w:rsidRDefault="00AE4D8C"/>
    <w:p w14:paraId="0790A4A7" w14:textId="77777777" w:rsidR="00D533DE" w:rsidRDefault="00D533DE"/>
    <w:p w14:paraId="530957E2" w14:textId="77777777" w:rsidR="00D533DE" w:rsidRDefault="00D533DE"/>
    <w:p w14:paraId="287D624D" w14:textId="77777777" w:rsidR="00D533DE" w:rsidRDefault="00D533DE"/>
    <w:p w14:paraId="6D30FEB5" w14:textId="3C91749D" w:rsidR="00D533DE" w:rsidRDefault="00D533DE" w:rsidP="00D533DE">
      <w:pPr>
        <w:pStyle w:val="ListParagraph"/>
        <w:numPr>
          <w:ilvl w:val="0"/>
          <w:numId w:val="2"/>
        </w:numPr>
      </w:pPr>
      <w:r>
        <w:lastRenderedPageBreak/>
        <w:t>Describe your results.</w:t>
      </w:r>
      <w:r w:rsidR="008D726F">
        <w:t xml:space="preserve"> Are your results consistent with other results in the class?</w:t>
      </w:r>
    </w:p>
    <w:p w14:paraId="587632D6" w14:textId="77777777" w:rsidR="00D533DE" w:rsidRDefault="00D533DE" w:rsidP="00D533DE"/>
    <w:p w14:paraId="498921B8" w14:textId="77777777" w:rsidR="00D533DE" w:rsidRDefault="00D533DE" w:rsidP="00D533DE">
      <w:bookmarkStart w:id="0" w:name="_GoBack"/>
      <w:bookmarkEnd w:id="0"/>
    </w:p>
    <w:p w14:paraId="2CDF71DA" w14:textId="77777777" w:rsidR="00D533DE" w:rsidRDefault="00D533DE" w:rsidP="00D533DE"/>
    <w:p w14:paraId="131F8227" w14:textId="77777777" w:rsidR="00D533DE" w:rsidRDefault="00D533DE" w:rsidP="00D533DE">
      <w:pPr>
        <w:pStyle w:val="ListParagraph"/>
        <w:numPr>
          <w:ilvl w:val="0"/>
          <w:numId w:val="2"/>
        </w:numPr>
      </w:pPr>
      <w:r>
        <w:t>Adaptations sometimes come with a “cost”. Based on your data, what is the evolutionary cost of toxin resistance in this predator?</w:t>
      </w:r>
    </w:p>
    <w:p w14:paraId="3AD0D05C" w14:textId="77777777" w:rsidR="00CD1139" w:rsidRDefault="00CD1139" w:rsidP="00CD1139"/>
    <w:p w14:paraId="6E1AB2C9" w14:textId="200FDFD2" w:rsidR="00CD1139" w:rsidRDefault="00CD1139" w:rsidP="00CD1139"/>
    <w:p w14:paraId="1149CCD2" w14:textId="77777777" w:rsidR="00CD1139" w:rsidRDefault="00CD1139" w:rsidP="00CD1139">
      <w:pPr>
        <w:pStyle w:val="ListParagraph"/>
        <w:numPr>
          <w:ilvl w:val="0"/>
          <w:numId w:val="2"/>
        </w:numPr>
      </w:pPr>
      <w:r>
        <w:t>Research and describe a real-world example of an evolutionary advantage that comes with a “cost”.</w:t>
      </w:r>
    </w:p>
    <w:p w14:paraId="57435B3F" w14:textId="77777777" w:rsidR="00CD1139" w:rsidRDefault="00CD1139" w:rsidP="00CD1139"/>
    <w:p w14:paraId="4E105A40" w14:textId="77777777" w:rsidR="00CD1139" w:rsidRDefault="00CD1139" w:rsidP="00CD1139"/>
    <w:p w14:paraId="4A9C3726" w14:textId="77777777" w:rsidR="00CD1139" w:rsidRDefault="00CD1139" w:rsidP="00CD1139"/>
    <w:p w14:paraId="65FC7DA6" w14:textId="77777777" w:rsidR="00CD1139" w:rsidRDefault="00CD1139" w:rsidP="00CD1139"/>
    <w:p w14:paraId="226D4922" w14:textId="3BEAC962" w:rsidR="00CD1139" w:rsidRDefault="00CD1139" w:rsidP="00CD1139">
      <w:pPr>
        <w:rPr>
          <w:b/>
        </w:rPr>
      </w:pPr>
      <w:r w:rsidRPr="00CD1139">
        <w:rPr>
          <w:b/>
        </w:rPr>
        <w:t>Part II</w:t>
      </w:r>
    </w:p>
    <w:p w14:paraId="393C8261" w14:textId="3BFB53B9" w:rsidR="00F57162" w:rsidRDefault="00F57162" w:rsidP="00CD1139">
      <w:r>
        <w:t>Experimental Question: How does the percentage of toxic prey in the predator’s diet affect predator toxin resistance over time?</w:t>
      </w:r>
    </w:p>
    <w:p w14:paraId="222F6F79" w14:textId="22322399" w:rsidR="00F57162" w:rsidRDefault="00F57162" w:rsidP="00F57162">
      <w:pPr>
        <w:pStyle w:val="ListParagraph"/>
        <w:numPr>
          <w:ilvl w:val="0"/>
          <w:numId w:val="3"/>
        </w:numPr>
      </w:pPr>
      <w:r>
        <w:t>Write a h</w:t>
      </w:r>
      <w:r>
        <w:t>ypothesis:</w:t>
      </w:r>
    </w:p>
    <w:p w14:paraId="788C5DAD" w14:textId="4293F4AA" w:rsidR="00F57162" w:rsidRDefault="00F57162" w:rsidP="00F57162"/>
    <w:p w14:paraId="411DF3C7" w14:textId="77777777" w:rsidR="00F57162" w:rsidRPr="00F57162" w:rsidRDefault="00F57162" w:rsidP="00F57162"/>
    <w:p w14:paraId="559B728B" w14:textId="528D8EE0" w:rsidR="00D533DE" w:rsidRDefault="00F57162" w:rsidP="00F57162">
      <w:pPr>
        <w:pStyle w:val="ListParagraph"/>
        <w:numPr>
          <w:ilvl w:val="0"/>
          <w:numId w:val="3"/>
        </w:numPr>
      </w:pPr>
      <w:r>
        <w:t>Select 4 different percentages to test. For each percentage you test, run three trials and find the average. Make a data chart (or charts) and record your data.</w:t>
      </w:r>
    </w:p>
    <w:p w14:paraId="1BAF136D" w14:textId="100C3C0C" w:rsidR="00A32993" w:rsidRDefault="00A32993" w:rsidP="00A32993"/>
    <w:p w14:paraId="40684252" w14:textId="7AC512D6" w:rsidR="00A32993" w:rsidRDefault="00A32993" w:rsidP="00A32993"/>
    <w:p w14:paraId="75708DC8" w14:textId="79FC1D2D" w:rsidR="00A32993" w:rsidRDefault="00A32993" w:rsidP="00A32993"/>
    <w:p w14:paraId="57F83A5D" w14:textId="68E3D4BB" w:rsidR="00A32993" w:rsidRDefault="00A32993" w:rsidP="00A32993"/>
    <w:p w14:paraId="0764E6B3" w14:textId="44F30F8F" w:rsidR="00A32993" w:rsidRDefault="00A32993" w:rsidP="00A32993"/>
    <w:p w14:paraId="3BA8B312" w14:textId="51EA9660" w:rsidR="00A32993" w:rsidRDefault="00A32993" w:rsidP="00A32993"/>
    <w:p w14:paraId="2F97BCBD" w14:textId="6B306CA8" w:rsidR="00A32993" w:rsidRDefault="00A32993" w:rsidP="00A32993"/>
    <w:p w14:paraId="3BC56C9B" w14:textId="1FE44EA7" w:rsidR="00A32993" w:rsidRDefault="00A32993" w:rsidP="00A32993"/>
    <w:p w14:paraId="6244A200" w14:textId="3C104FDE" w:rsidR="00A32993" w:rsidRDefault="00A32993" w:rsidP="00A32993">
      <w:pPr>
        <w:pStyle w:val="ListParagraph"/>
        <w:numPr>
          <w:ilvl w:val="0"/>
          <w:numId w:val="3"/>
        </w:numPr>
      </w:pPr>
      <w:r>
        <w:lastRenderedPageBreak/>
        <w:t>Find the average difference between control speed and the toxin speed for the start and end for your chosen percentages. Make a chart to record your data.</w:t>
      </w:r>
    </w:p>
    <w:p w14:paraId="58D4D3CF" w14:textId="4B36A54C" w:rsidR="00A32993" w:rsidRDefault="00A32993" w:rsidP="00A32993"/>
    <w:p w14:paraId="0A702A42" w14:textId="0C11CAB2" w:rsidR="00A32993" w:rsidRDefault="00A32993" w:rsidP="00A32993"/>
    <w:p w14:paraId="2199C24B" w14:textId="22BF707E" w:rsidR="00A32993" w:rsidRDefault="00A32993" w:rsidP="00A32993"/>
    <w:p w14:paraId="254B62EC" w14:textId="581EC6B5" w:rsidR="00A32993" w:rsidRDefault="00A32993" w:rsidP="00A32993"/>
    <w:p w14:paraId="2FB9F8D4" w14:textId="0C8BA626" w:rsidR="00A32993" w:rsidRDefault="00A32993" w:rsidP="00A32993"/>
    <w:p w14:paraId="1FF870B9" w14:textId="01655C4E" w:rsidR="00A32993" w:rsidRDefault="00A32993" w:rsidP="00A32993">
      <w:pPr>
        <w:pStyle w:val="ListParagraph"/>
        <w:numPr>
          <w:ilvl w:val="0"/>
          <w:numId w:val="3"/>
        </w:numPr>
      </w:pPr>
      <w:r>
        <w:t>Make an appropriate graph to compare the differences between control and toxin tests for the percentages you tested.</w:t>
      </w:r>
    </w:p>
    <w:p w14:paraId="2892DBBA" w14:textId="434E37EB" w:rsidR="00A32993" w:rsidRDefault="00A32993" w:rsidP="00A32993"/>
    <w:p w14:paraId="2AC40000" w14:textId="3C40BA5F" w:rsidR="00A32993" w:rsidRDefault="00A32993" w:rsidP="00A32993"/>
    <w:p w14:paraId="1A3A9519" w14:textId="5476979A" w:rsidR="00A32993" w:rsidRDefault="00A32993" w:rsidP="00A32993"/>
    <w:p w14:paraId="64A2DFA3" w14:textId="576A513F" w:rsidR="00A32993" w:rsidRDefault="00A32993" w:rsidP="00A32993"/>
    <w:p w14:paraId="24BBC058" w14:textId="51CEBD5E" w:rsidR="00A32993" w:rsidRDefault="00A32993" w:rsidP="00A32993"/>
    <w:p w14:paraId="0343B158" w14:textId="56F7298D" w:rsidR="00A32993" w:rsidRDefault="00A32993" w:rsidP="00A32993"/>
    <w:p w14:paraId="6301E2FC" w14:textId="5A6DC971" w:rsidR="00A32993" w:rsidRDefault="00A32993" w:rsidP="00A32993"/>
    <w:p w14:paraId="40D5E378" w14:textId="68845041" w:rsidR="00A32993" w:rsidRDefault="00A32993" w:rsidP="00A32993"/>
    <w:p w14:paraId="3707A967" w14:textId="3BFA9B73" w:rsidR="00A32993" w:rsidRDefault="00A32993" w:rsidP="00A32993"/>
    <w:p w14:paraId="182A6C1D" w14:textId="2E824624" w:rsidR="00A32993" w:rsidRDefault="00A32993" w:rsidP="00A32993"/>
    <w:p w14:paraId="56C98FFE" w14:textId="0DA5F6F7" w:rsidR="00A32993" w:rsidRDefault="00A32993" w:rsidP="00A32993"/>
    <w:p w14:paraId="33002697" w14:textId="23CC082C" w:rsidR="00A32993" w:rsidRDefault="00A32993" w:rsidP="00A32993">
      <w:pPr>
        <w:pStyle w:val="ListParagraph"/>
        <w:numPr>
          <w:ilvl w:val="0"/>
          <w:numId w:val="3"/>
        </w:numPr>
      </w:pPr>
      <w:r>
        <w:t>Based on your results, is your hypothesis accepted or rejected?</w:t>
      </w:r>
      <w:r w:rsidR="00086F07">
        <w:t xml:space="preserve"> Explain.</w:t>
      </w:r>
    </w:p>
    <w:p w14:paraId="65623841" w14:textId="5DA9A8A0" w:rsidR="00086F07" w:rsidRDefault="00086F07" w:rsidP="00086F07"/>
    <w:p w14:paraId="50B6F9B6" w14:textId="16969110" w:rsidR="00086F07" w:rsidRDefault="00086F07" w:rsidP="00086F07"/>
    <w:p w14:paraId="2947D367" w14:textId="4385DFEC" w:rsidR="00086F07" w:rsidRDefault="00086F07" w:rsidP="00086F07"/>
    <w:p w14:paraId="01EC41D8" w14:textId="702C7973" w:rsidR="00086F07" w:rsidRDefault="00086F07" w:rsidP="00086F07"/>
    <w:p w14:paraId="753C2DD4" w14:textId="348399A7" w:rsidR="00086F07" w:rsidRDefault="00086F07" w:rsidP="00086F07">
      <w:pPr>
        <w:pStyle w:val="ListParagraph"/>
        <w:numPr>
          <w:ilvl w:val="0"/>
          <w:numId w:val="3"/>
        </w:numPr>
      </w:pPr>
      <w:r>
        <w:t>Compare your results to other students. Are they consistent? Explain.</w:t>
      </w:r>
    </w:p>
    <w:p w14:paraId="1AE830B1" w14:textId="58A0B324" w:rsidR="00086F07" w:rsidRDefault="00086F07" w:rsidP="00086F07"/>
    <w:p w14:paraId="280558CD" w14:textId="77777777" w:rsidR="00086F07" w:rsidRDefault="00086F07" w:rsidP="00086F07"/>
    <w:sectPr w:rsidR="00086F0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54B97" w14:textId="77777777" w:rsidR="00FF499A" w:rsidRDefault="00FF499A" w:rsidP="00AE4D8C">
      <w:pPr>
        <w:spacing w:after="0" w:line="240" w:lineRule="auto"/>
      </w:pPr>
      <w:r>
        <w:separator/>
      </w:r>
    </w:p>
  </w:endnote>
  <w:endnote w:type="continuationSeparator" w:id="0">
    <w:p w14:paraId="70512EDE" w14:textId="77777777" w:rsidR="00FF499A" w:rsidRDefault="00FF499A" w:rsidP="00AE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7200F" w14:textId="77777777" w:rsidR="00FF499A" w:rsidRDefault="00FF499A" w:rsidP="00AE4D8C">
      <w:pPr>
        <w:spacing w:after="0" w:line="240" w:lineRule="auto"/>
      </w:pPr>
      <w:r>
        <w:separator/>
      </w:r>
    </w:p>
  </w:footnote>
  <w:footnote w:type="continuationSeparator" w:id="0">
    <w:p w14:paraId="51825DDE" w14:textId="77777777" w:rsidR="00FF499A" w:rsidRDefault="00FF499A" w:rsidP="00AE4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108CC" w14:textId="77777777" w:rsidR="00AE4D8C" w:rsidRDefault="00AE4D8C" w:rsidP="00AE4D8C">
    <w:pPr>
      <w:pStyle w:val="Header"/>
    </w:pPr>
    <w:r>
      <w:rPr>
        <w:color w:val="C00000"/>
        <w:sz w:val="18"/>
        <w:szCs w:val="18"/>
      </w:rPr>
      <w:t>www.biologysimulations.com</w:t>
    </w:r>
  </w:p>
  <w:p w14:paraId="756B6029" w14:textId="77777777" w:rsidR="00AE4D8C" w:rsidRDefault="00AE4D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0AF4"/>
    <w:multiLevelType w:val="hybridMultilevel"/>
    <w:tmpl w:val="A4C81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5779"/>
    <w:multiLevelType w:val="hybridMultilevel"/>
    <w:tmpl w:val="F40AA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B11B9"/>
    <w:multiLevelType w:val="hybridMultilevel"/>
    <w:tmpl w:val="C11A8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FDA"/>
    <w:rsid w:val="00086F07"/>
    <w:rsid w:val="00231FDA"/>
    <w:rsid w:val="004502EF"/>
    <w:rsid w:val="005D2FDC"/>
    <w:rsid w:val="006A7409"/>
    <w:rsid w:val="006B4BEF"/>
    <w:rsid w:val="007B3CA0"/>
    <w:rsid w:val="00874993"/>
    <w:rsid w:val="008D726F"/>
    <w:rsid w:val="009E5D8A"/>
    <w:rsid w:val="00A32993"/>
    <w:rsid w:val="00AE4D8C"/>
    <w:rsid w:val="00CD1139"/>
    <w:rsid w:val="00D533DE"/>
    <w:rsid w:val="00E76418"/>
    <w:rsid w:val="00F57162"/>
    <w:rsid w:val="00FE1140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2C888"/>
  <w15:chartTrackingRefBased/>
  <w15:docId w15:val="{60076578-E08B-4C07-8721-506C6511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D8C"/>
  </w:style>
  <w:style w:type="paragraph" w:styleId="Footer">
    <w:name w:val="footer"/>
    <w:basedOn w:val="Normal"/>
    <w:link w:val="FooterChar"/>
    <w:uiPriority w:val="99"/>
    <w:unhideWhenUsed/>
    <w:rsid w:val="00AE4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D8C"/>
  </w:style>
  <w:style w:type="paragraph" w:styleId="ListParagraph">
    <w:name w:val="List Paragraph"/>
    <w:basedOn w:val="Normal"/>
    <w:uiPriority w:val="34"/>
    <w:qFormat/>
    <w:rsid w:val="009E5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Local Schools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Pappas</dc:creator>
  <cp:keywords/>
  <dc:description/>
  <cp:lastModifiedBy>Jolene Pappas</cp:lastModifiedBy>
  <cp:revision>6</cp:revision>
  <dcterms:created xsi:type="dcterms:W3CDTF">2018-09-19T11:19:00Z</dcterms:created>
  <dcterms:modified xsi:type="dcterms:W3CDTF">2018-09-19T21:18:00Z</dcterms:modified>
</cp:coreProperties>
</file>