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DF4E" w14:textId="77777777" w:rsidR="00603612" w:rsidRPr="0048311D" w:rsidRDefault="00D0239F" w:rsidP="0048311D">
      <w:pPr>
        <w:jc w:val="center"/>
        <w:rPr>
          <w:b/>
        </w:rPr>
      </w:pPr>
      <w:r>
        <w:rPr>
          <w:b/>
        </w:rPr>
        <w:t>Pop</w:t>
      </w:r>
      <w:bookmarkStart w:id="0" w:name="_GoBack"/>
      <w:bookmarkEnd w:id="0"/>
      <w:r>
        <w:rPr>
          <w:b/>
        </w:rPr>
        <w:t>ulation Genetics Term</w:t>
      </w:r>
      <w:r w:rsidR="0048311D" w:rsidRPr="0048311D">
        <w:rPr>
          <w:b/>
        </w:rPr>
        <w:t xml:space="preserve"> Introduction</w:t>
      </w:r>
    </w:p>
    <w:p w14:paraId="030F8D2E" w14:textId="77777777" w:rsidR="0048311D" w:rsidRDefault="0048311D"/>
    <w:p w14:paraId="06A7C906" w14:textId="77777777" w:rsidR="00D0239F" w:rsidRDefault="00D0239F" w:rsidP="00D0239F">
      <w:pPr>
        <w:pStyle w:val="ListParagraph"/>
        <w:numPr>
          <w:ilvl w:val="0"/>
          <w:numId w:val="1"/>
        </w:numPr>
      </w:pPr>
      <w:r>
        <w:t>Differentiate between a gene and an allele.</w:t>
      </w:r>
    </w:p>
    <w:p w14:paraId="6DD79E35" w14:textId="77777777" w:rsidR="00D0239F" w:rsidRDefault="00D0239F"/>
    <w:p w14:paraId="03DD3C7A" w14:textId="77777777" w:rsidR="00D0239F" w:rsidRDefault="00D0239F"/>
    <w:p w14:paraId="5965C7CB" w14:textId="77777777" w:rsidR="0048311D" w:rsidRDefault="00D0239F" w:rsidP="00D0239F">
      <w:pPr>
        <w:pStyle w:val="ListParagraph"/>
        <w:numPr>
          <w:ilvl w:val="0"/>
          <w:numId w:val="1"/>
        </w:numPr>
      </w:pPr>
      <w:r>
        <w:t>Differentiate between genotype and phenotype.</w:t>
      </w:r>
    </w:p>
    <w:p w14:paraId="30AEAEC8" w14:textId="77777777" w:rsidR="00D0239F" w:rsidRDefault="00D0239F"/>
    <w:p w14:paraId="3874080C" w14:textId="77777777" w:rsidR="00D0239F" w:rsidRDefault="00D0239F"/>
    <w:p w14:paraId="56658295" w14:textId="77777777" w:rsidR="00D0239F" w:rsidRDefault="00D0239F" w:rsidP="00D0239F">
      <w:pPr>
        <w:pStyle w:val="ListParagraph"/>
        <w:numPr>
          <w:ilvl w:val="0"/>
          <w:numId w:val="1"/>
        </w:numPr>
      </w:pPr>
      <w:r>
        <w:t>Differentiate between heterozygote and homozygote.</w:t>
      </w:r>
    </w:p>
    <w:p w14:paraId="0F4F803F" w14:textId="77777777" w:rsidR="00D0239F" w:rsidRDefault="00D0239F"/>
    <w:p w14:paraId="77F7BCDC" w14:textId="77777777" w:rsidR="00D0239F" w:rsidRDefault="00D0239F"/>
    <w:p w14:paraId="76154B2A" w14:textId="77777777" w:rsidR="00D0239F" w:rsidRDefault="00D0239F" w:rsidP="00D0239F">
      <w:pPr>
        <w:pStyle w:val="ListParagraph"/>
        <w:numPr>
          <w:ilvl w:val="0"/>
          <w:numId w:val="1"/>
        </w:numPr>
      </w:pPr>
      <w:r>
        <w:t>Explain the connection between mutation and alleles.</w:t>
      </w:r>
    </w:p>
    <w:p w14:paraId="29F18538" w14:textId="77777777" w:rsidR="00D0239F" w:rsidRDefault="00D0239F" w:rsidP="00D0239F"/>
    <w:p w14:paraId="31906BAB" w14:textId="77777777" w:rsidR="00D0239F" w:rsidRDefault="00D0239F" w:rsidP="00D0239F"/>
    <w:p w14:paraId="0C7F4D0D" w14:textId="77777777" w:rsidR="00D0239F" w:rsidRDefault="00D0239F" w:rsidP="00D0239F">
      <w:pPr>
        <w:pStyle w:val="ListParagraph"/>
        <w:numPr>
          <w:ilvl w:val="0"/>
          <w:numId w:val="1"/>
        </w:numPr>
      </w:pPr>
      <w:r>
        <w:t>A gene has 2 alleles, R and B. List the possible genotypes.</w:t>
      </w:r>
    </w:p>
    <w:p w14:paraId="0ABB9B9B" w14:textId="77777777" w:rsidR="00D0239F" w:rsidRDefault="00D0239F" w:rsidP="00D0239F"/>
    <w:p w14:paraId="5A4D3F68" w14:textId="77777777" w:rsidR="00D0239F" w:rsidRDefault="00D0239F" w:rsidP="00D0239F"/>
    <w:p w14:paraId="6086582A" w14:textId="77777777" w:rsidR="00D0239F" w:rsidRDefault="00D0239F" w:rsidP="00D0239F">
      <w:pPr>
        <w:pStyle w:val="ListParagraph"/>
        <w:numPr>
          <w:ilvl w:val="0"/>
          <w:numId w:val="1"/>
        </w:numPr>
      </w:pPr>
      <w:r>
        <w:t>If there are 40 individuals in a population and all 40 have the genotype RB</w:t>
      </w:r>
      <w:r w:rsidR="006C2E34">
        <w:t>, what is the frequency of the R allele?</w:t>
      </w:r>
    </w:p>
    <w:p w14:paraId="1CF125DE" w14:textId="77777777" w:rsidR="006C2E34" w:rsidRDefault="006C2E34" w:rsidP="006C2E34"/>
    <w:p w14:paraId="6A466A9F" w14:textId="77777777" w:rsidR="006C2E34" w:rsidRDefault="006C2E34" w:rsidP="006C2E34"/>
    <w:p w14:paraId="2A753FB6" w14:textId="77777777" w:rsidR="006C2E34" w:rsidRDefault="006C2E34" w:rsidP="006C2E34">
      <w:pPr>
        <w:pStyle w:val="ListParagraph"/>
        <w:numPr>
          <w:ilvl w:val="0"/>
          <w:numId w:val="1"/>
        </w:numPr>
      </w:pPr>
      <w:r>
        <w:t>If there are 40 individuals in a population and 10 are RR, 20 are RB, and 10 BB, what is the frequency of the R allele?</w:t>
      </w:r>
    </w:p>
    <w:p w14:paraId="6F19FCCF" w14:textId="77777777" w:rsidR="006C2E34" w:rsidRDefault="006C2E34" w:rsidP="006C2E34"/>
    <w:p w14:paraId="53048D48" w14:textId="77777777" w:rsidR="006C2E34" w:rsidRDefault="006C2E34" w:rsidP="006C2E34"/>
    <w:p w14:paraId="70ACD533" w14:textId="77777777" w:rsidR="00D0239F" w:rsidRDefault="006C2E34" w:rsidP="006C2E34">
      <w:pPr>
        <w:pStyle w:val="ListParagraph"/>
        <w:numPr>
          <w:ilvl w:val="0"/>
          <w:numId w:val="1"/>
        </w:numPr>
      </w:pPr>
      <w:r>
        <w:t>If there are 40 individuals in a population and 10 are RR, 10 are RB, and 20 are BB, what is the frequency of the R allele?</w:t>
      </w:r>
    </w:p>
    <w:p w14:paraId="317C01C2" w14:textId="77777777" w:rsidR="00917537" w:rsidRDefault="00917537" w:rsidP="00917537"/>
    <w:p w14:paraId="7D5C4F9B" w14:textId="77777777" w:rsidR="00917537" w:rsidRPr="00917537" w:rsidRDefault="00917537" w:rsidP="00917537">
      <w:pPr>
        <w:rPr>
          <w:rFonts w:ascii="Cambria" w:hAnsi="Cambria"/>
          <w:color w:val="C00000"/>
          <w:sz w:val="18"/>
          <w:szCs w:val="18"/>
        </w:rPr>
      </w:pPr>
    </w:p>
    <w:sectPr w:rsidR="00917537" w:rsidRPr="009175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2ECD" w14:textId="77777777" w:rsidR="00ED41CD" w:rsidRDefault="00ED41CD" w:rsidP="00366C7D">
      <w:pPr>
        <w:spacing w:after="0" w:line="240" w:lineRule="auto"/>
      </w:pPr>
      <w:r>
        <w:separator/>
      </w:r>
    </w:p>
  </w:endnote>
  <w:endnote w:type="continuationSeparator" w:id="0">
    <w:p w14:paraId="77FE7951" w14:textId="77777777" w:rsidR="00ED41CD" w:rsidRDefault="00ED41CD" w:rsidP="0036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B0F5" w14:textId="77777777" w:rsidR="00366C7D" w:rsidRDefault="00366C7D">
    <w:pPr>
      <w:pStyle w:val="Footer"/>
    </w:pPr>
  </w:p>
  <w:p w14:paraId="2E166F89" w14:textId="77777777" w:rsidR="00366C7D" w:rsidRDefault="00366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B0A5" w14:textId="77777777" w:rsidR="00ED41CD" w:rsidRDefault="00ED41CD" w:rsidP="00366C7D">
      <w:pPr>
        <w:spacing w:after="0" w:line="240" w:lineRule="auto"/>
      </w:pPr>
      <w:r>
        <w:separator/>
      </w:r>
    </w:p>
  </w:footnote>
  <w:footnote w:type="continuationSeparator" w:id="0">
    <w:p w14:paraId="51EC9E5E" w14:textId="77777777" w:rsidR="00ED41CD" w:rsidRDefault="00ED41CD" w:rsidP="0036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39F3" w14:textId="77777777" w:rsidR="007E09DF" w:rsidRPr="004C0695" w:rsidRDefault="007E09DF" w:rsidP="007E09DF">
    <w:pPr>
      <w:pStyle w:val="Header"/>
      <w:rPr>
        <w:color w:val="C00000"/>
        <w:sz w:val="18"/>
        <w:szCs w:val="18"/>
      </w:rPr>
    </w:pPr>
    <w:r w:rsidRPr="004C0695">
      <w:rPr>
        <w:color w:val="C00000"/>
        <w:sz w:val="18"/>
        <w:szCs w:val="18"/>
      </w:rPr>
      <w:t>www.biologysimulations.com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43A9"/>
    <w:multiLevelType w:val="hybridMultilevel"/>
    <w:tmpl w:val="CA0C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1D"/>
    <w:rsid w:val="00366C7D"/>
    <w:rsid w:val="0048311D"/>
    <w:rsid w:val="00603612"/>
    <w:rsid w:val="006C2E34"/>
    <w:rsid w:val="007E09DF"/>
    <w:rsid w:val="00917537"/>
    <w:rsid w:val="00BC7E6F"/>
    <w:rsid w:val="00D0239F"/>
    <w:rsid w:val="00E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10E2"/>
  <w15:chartTrackingRefBased/>
  <w15:docId w15:val="{DB429DA2-04FE-4A28-8290-A9337EB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7D"/>
  </w:style>
  <w:style w:type="paragraph" w:styleId="Footer">
    <w:name w:val="footer"/>
    <w:basedOn w:val="Normal"/>
    <w:link w:val="FooterChar"/>
    <w:uiPriority w:val="99"/>
    <w:unhideWhenUsed/>
    <w:rsid w:val="0036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7D"/>
  </w:style>
  <w:style w:type="character" w:styleId="Hyperlink">
    <w:name w:val="Hyperlink"/>
    <w:basedOn w:val="DefaultParagraphFont"/>
    <w:uiPriority w:val="99"/>
    <w:unhideWhenUsed/>
    <w:rsid w:val="007E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5</cp:revision>
  <dcterms:created xsi:type="dcterms:W3CDTF">2018-09-04T17:19:00Z</dcterms:created>
  <dcterms:modified xsi:type="dcterms:W3CDTF">2018-09-10T03:35:00Z</dcterms:modified>
</cp:coreProperties>
</file>