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1CBD7" w14:textId="69A3B0EB" w:rsidR="00F03AB0" w:rsidRPr="00DE693B" w:rsidRDefault="00DE693B" w:rsidP="00DE693B">
      <w:pPr>
        <w:jc w:val="center"/>
        <w:rPr>
          <w:b/>
        </w:rPr>
      </w:pPr>
      <w:r w:rsidRPr="00DE693B">
        <w:rPr>
          <w:b/>
        </w:rPr>
        <w:t>Population Dynamics</w:t>
      </w:r>
    </w:p>
    <w:p w14:paraId="461C74E9" w14:textId="782CC010" w:rsidR="00DE693B" w:rsidRDefault="00DE693B" w:rsidP="00DE693B">
      <w:r w:rsidRPr="004C0695">
        <w:rPr>
          <w:i/>
        </w:rPr>
        <w:t>Go to the Population</w:t>
      </w:r>
      <w:r>
        <w:rPr>
          <w:i/>
        </w:rPr>
        <w:t xml:space="preserve"> Dynamics</w:t>
      </w:r>
      <w:r w:rsidRPr="004C0695">
        <w:rPr>
          <w:i/>
        </w:rPr>
        <w:t xml:space="preserve"> Simulation at </w:t>
      </w:r>
      <w:hyperlink r:id="rId7" w:history="1">
        <w:r w:rsidRPr="004C0695">
          <w:rPr>
            <w:rStyle w:val="Hyperlink"/>
            <w:i/>
          </w:rPr>
          <w:t>www.biologysimulations.com</w:t>
        </w:r>
      </w:hyperlink>
    </w:p>
    <w:p w14:paraId="4CBDDC32" w14:textId="7E46056D" w:rsidR="00DE693B" w:rsidRDefault="00DE693B" w:rsidP="00DE693B">
      <w:pPr>
        <w:pStyle w:val="ListParagraph"/>
        <w:numPr>
          <w:ilvl w:val="0"/>
          <w:numId w:val="1"/>
        </w:numPr>
      </w:pPr>
      <w:r>
        <w:t>Take a few minutes to read the Introduction information and play with the available variables to see how the simulation works</w:t>
      </w:r>
      <w:r w:rsidR="00605C0A">
        <w:t xml:space="preserve"> and develop ideas for what you can test</w:t>
      </w:r>
      <w:r>
        <w:t>.</w:t>
      </w:r>
    </w:p>
    <w:p w14:paraId="2AB543EE" w14:textId="77777777" w:rsidR="00DE693B" w:rsidRDefault="00DE693B" w:rsidP="00DE693B">
      <w:pPr>
        <w:pStyle w:val="ListParagraph"/>
      </w:pPr>
    </w:p>
    <w:p w14:paraId="06FBCC2B" w14:textId="77777777" w:rsidR="00DE693B" w:rsidRDefault="00DE693B" w:rsidP="00DE693B">
      <w:pPr>
        <w:pStyle w:val="ListParagraph"/>
        <w:numPr>
          <w:ilvl w:val="0"/>
          <w:numId w:val="1"/>
        </w:numPr>
      </w:pPr>
      <w:r>
        <w:t>Select your experimental question:</w:t>
      </w:r>
    </w:p>
    <w:p w14:paraId="04D444C6" w14:textId="77777777" w:rsidR="00DE693B" w:rsidRDefault="00DE693B" w:rsidP="00DE693B">
      <w:pPr>
        <w:pStyle w:val="ListParagraph"/>
      </w:pPr>
    </w:p>
    <w:p w14:paraId="5E5F076A" w14:textId="79EA0174" w:rsidR="00DE693B" w:rsidRDefault="00DE693B" w:rsidP="00DE693B">
      <w:pPr>
        <w:pStyle w:val="ListParagraph"/>
      </w:pPr>
      <w:r>
        <w:t>How does ___________________________ affect ______________________*?</w:t>
      </w:r>
    </w:p>
    <w:p w14:paraId="2146CACF" w14:textId="6C27869C" w:rsidR="00DE693B" w:rsidRDefault="00DE693B" w:rsidP="00DE693B">
      <w:pPr>
        <w:pStyle w:val="ListParagraph"/>
      </w:pPr>
      <w:r>
        <w:t xml:space="preserve">*Think about what measurements you will record (ex. </w:t>
      </w:r>
      <w:r w:rsidR="00EA3376">
        <w:t xml:space="preserve">predator/prey/plant </w:t>
      </w:r>
      <w:r>
        <w:t xml:space="preserve">carrying capacity, maximum, minimum, cycles…).  </w:t>
      </w:r>
    </w:p>
    <w:p w14:paraId="7EAC6324" w14:textId="77777777" w:rsidR="00DE693B" w:rsidRDefault="00DE693B" w:rsidP="00DE693B">
      <w:pPr>
        <w:pStyle w:val="ListParagraph"/>
      </w:pPr>
    </w:p>
    <w:p w14:paraId="36646306" w14:textId="77777777" w:rsidR="00DE693B" w:rsidRDefault="00DE693B" w:rsidP="00DE693B">
      <w:pPr>
        <w:pStyle w:val="ListParagraph"/>
        <w:numPr>
          <w:ilvl w:val="0"/>
          <w:numId w:val="1"/>
        </w:numPr>
      </w:pPr>
      <w:r>
        <w:t>Write a hypothesis:</w:t>
      </w:r>
    </w:p>
    <w:p w14:paraId="4437BC44" w14:textId="77777777" w:rsidR="00DE693B" w:rsidRDefault="00DE693B" w:rsidP="00DE693B">
      <w:pPr>
        <w:pStyle w:val="ListParagraph"/>
      </w:pPr>
    </w:p>
    <w:p w14:paraId="293E4370" w14:textId="77777777" w:rsidR="00DE693B" w:rsidRDefault="00DE693B" w:rsidP="00DE693B">
      <w:pPr>
        <w:pStyle w:val="ListParagraph"/>
      </w:pPr>
    </w:p>
    <w:p w14:paraId="54ADE525" w14:textId="5EAFFCCF" w:rsidR="00DE693B" w:rsidRDefault="00DE693B" w:rsidP="00DE693B">
      <w:pPr>
        <w:pStyle w:val="ListParagraph"/>
        <w:numPr>
          <w:ilvl w:val="0"/>
          <w:numId w:val="1"/>
        </w:numPr>
      </w:pPr>
      <w:r>
        <w:t>Write your procedure. Be sure to specify the tested range of your independent variable, the settings for controlled variables, and number of trials.</w:t>
      </w:r>
    </w:p>
    <w:p w14:paraId="208269FE" w14:textId="4628F21D" w:rsidR="00571000" w:rsidRDefault="00571000" w:rsidP="00571000">
      <w:pPr>
        <w:pStyle w:val="ListParagraph"/>
      </w:pPr>
    </w:p>
    <w:p w14:paraId="2BDD2F42" w14:textId="5F6ABFF5" w:rsidR="00571000" w:rsidRDefault="00571000" w:rsidP="00571000">
      <w:pPr>
        <w:pStyle w:val="ListParagraph"/>
      </w:pPr>
    </w:p>
    <w:p w14:paraId="1D52F0B3" w14:textId="11E8BC93" w:rsidR="00571000" w:rsidRDefault="00571000" w:rsidP="00571000">
      <w:pPr>
        <w:pStyle w:val="ListParagraph"/>
      </w:pPr>
    </w:p>
    <w:p w14:paraId="28971A10" w14:textId="47CF964D" w:rsidR="00571000" w:rsidRDefault="00571000" w:rsidP="00571000">
      <w:pPr>
        <w:pStyle w:val="ListParagraph"/>
      </w:pPr>
    </w:p>
    <w:p w14:paraId="01C5F48C" w14:textId="224359E8" w:rsidR="00571000" w:rsidRDefault="00571000" w:rsidP="00571000">
      <w:pPr>
        <w:pStyle w:val="ListParagraph"/>
      </w:pPr>
    </w:p>
    <w:p w14:paraId="0CDCD1DC" w14:textId="0E6B8E5C" w:rsidR="00571000" w:rsidRDefault="00571000" w:rsidP="00571000">
      <w:pPr>
        <w:pStyle w:val="ListParagraph"/>
      </w:pPr>
    </w:p>
    <w:p w14:paraId="4F41240E" w14:textId="1111159D" w:rsidR="00571000" w:rsidRDefault="00571000" w:rsidP="00571000">
      <w:pPr>
        <w:pStyle w:val="ListParagraph"/>
      </w:pPr>
    </w:p>
    <w:p w14:paraId="5776EA6C" w14:textId="080C0888" w:rsidR="00571000" w:rsidRDefault="00571000" w:rsidP="00571000">
      <w:pPr>
        <w:pStyle w:val="ListParagraph"/>
      </w:pPr>
    </w:p>
    <w:p w14:paraId="50AFEDF8" w14:textId="08493583" w:rsidR="00571000" w:rsidRDefault="00571000" w:rsidP="00571000">
      <w:pPr>
        <w:pStyle w:val="ListParagraph"/>
      </w:pPr>
    </w:p>
    <w:p w14:paraId="7B96A413" w14:textId="5D2163AA" w:rsidR="00571000" w:rsidRDefault="00571000" w:rsidP="00571000">
      <w:pPr>
        <w:pStyle w:val="ListParagraph"/>
      </w:pPr>
    </w:p>
    <w:p w14:paraId="64F946D9" w14:textId="4A1FE7B8" w:rsidR="00571000" w:rsidRDefault="00571000" w:rsidP="00571000">
      <w:pPr>
        <w:pStyle w:val="ListParagraph"/>
      </w:pPr>
    </w:p>
    <w:p w14:paraId="45096578" w14:textId="77777777" w:rsidR="00571000" w:rsidRDefault="00571000" w:rsidP="00571000">
      <w:pPr>
        <w:pStyle w:val="ListParagraph"/>
      </w:pPr>
    </w:p>
    <w:p w14:paraId="6EACB225" w14:textId="40D8F807" w:rsidR="00A32F7A" w:rsidRDefault="00571000" w:rsidP="00DE693B">
      <w:pPr>
        <w:pStyle w:val="ListParagraph"/>
        <w:numPr>
          <w:ilvl w:val="0"/>
          <w:numId w:val="1"/>
        </w:numPr>
      </w:pPr>
      <w:r>
        <w:t xml:space="preserve">Prepare a data chart/charts to record your data in. </w:t>
      </w:r>
    </w:p>
    <w:p w14:paraId="3B4C1994" w14:textId="14868E74" w:rsidR="00DE693B" w:rsidRDefault="00DE693B"/>
    <w:p w14:paraId="0913B429" w14:textId="53F34F54" w:rsidR="00571000" w:rsidRDefault="00571000"/>
    <w:p w14:paraId="38371977" w14:textId="34D8BCCD" w:rsidR="00571000" w:rsidRDefault="00571000"/>
    <w:p w14:paraId="79CFE4C1" w14:textId="3787A99D" w:rsidR="00571000" w:rsidRDefault="00571000"/>
    <w:p w14:paraId="6A82BC48" w14:textId="1B6F6A5C" w:rsidR="00571000" w:rsidRDefault="00571000"/>
    <w:p w14:paraId="1C500665" w14:textId="4512024B" w:rsidR="00571000" w:rsidRDefault="00571000"/>
    <w:p w14:paraId="5EEEDA86" w14:textId="0C423A5F" w:rsidR="00571000" w:rsidRDefault="00571000"/>
    <w:p w14:paraId="63C6135E" w14:textId="40E1FA94" w:rsidR="00571000" w:rsidRDefault="00571000"/>
    <w:p w14:paraId="58C43A98" w14:textId="77777777" w:rsidR="00571000" w:rsidRDefault="00571000" w:rsidP="00571000">
      <w:pPr>
        <w:pStyle w:val="ListParagraph"/>
        <w:numPr>
          <w:ilvl w:val="0"/>
          <w:numId w:val="1"/>
        </w:numPr>
      </w:pPr>
      <w:r>
        <w:t>Perform your testing and record results in your chart.</w:t>
      </w:r>
    </w:p>
    <w:p w14:paraId="7B08CDA7" w14:textId="77777777" w:rsidR="00571000" w:rsidRDefault="00571000" w:rsidP="00571000">
      <w:pPr>
        <w:pStyle w:val="ListParagraph"/>
      </w:pPr>
    </w:p>
    <w:p w14:paraId="1BC68A37" w14:textId="77777777" w:rsidR="00571000" w:rsidRDefault="00571000" w:rsidP="00571000">
      <w:pPr>
        <w:pStyle w:val="ListParagraph"/>
        <w:numPr>
          <w:ilvl w:val="0"/>
          <w:numId w:val="1"/>
        </w:numPr>
      </w:pPr>
      <w:r>
        <w:t>Make an appropriate graph to represent your data.</w:t>
      </w:r>
    </w:p>
    <w:p w14:paraId="2AB10DEA" w14:textId="77777777" w:rsidR="00571000" w:rsidRDefault="00571000" w:rsidP="00571000">
      <w:pPr>
        <w:pStyle w:val="ListParagraph"/>
      </w:pPr>
    </w:p>
    <w:p w14:paraId="656F8ABE" w14:textId="77777777" w:rsidR="00571000" w:rsidRDefault="00571000" w:rsidP="00571000"/>
    <w:p w14:paraId="032A98D5" w14:textId="77777777" w:rsidR="00571000" w:rsidRDefault="00571000" w:rsidP="00571000"/>
    <w:p w14:paraId="1435D5E2" w14:textId="77777777" w:rsidR="00571000" w:rsidRDefault="00571000" w:rsidP="00571000"/>
    <w:p w14:paraId="705B02E9" w14:textId="77777777" w:rsidR="00571000" w:rsidRDefault="00571000" w:rsidP="00571000"/>
    <w:p w14:paraId="6E8BA43F" w14:textId="77777777" w:rsidR="00571000" w:rsidRDefault="00571000" w:rsidP="00571000"/>
    <w:p w14:paraId="7E28EB9C" w14:textId="77777777" w:rsidR="00571000" w:rsidRDefault="00571000" w:rsidP="00571000"/>
    <w:p w14:paraId="02E3C114" w14:textId="77777777" w:rsidR="00571000" w:rsidRDefault="00571000" w:rsidP="00571000"/>
    <w:p w14:paraId="7672C40D" w14:textId="77777777" w:rsidR="00571000" w:rsidRDefault="00571000" w:rsidP="00571000"/>
    <w:p w14:paraId="2BD811E0" w14:textId="77777777" w:rsidR="00571000" w:rsidRDefault="00571000" w:rsidP="00571000"/>
    <w:p w14:paraId="1B327F31" w14:textId="77777777" w:rsidR="00571000" w:rsidRDefault="00571000" w:rsidP="00571000"/>
    <w:p w14:paraId="7B4632D8" w14:textId="77777777" w:rsidR="00571000" w:rsidRDefault="00571000" w:rsidP="00571000">
      <w:pPr>
        <w:pStyle w:val="ListParagraph"/>
        <w:numPr>
          <w:ilvl w:val="0"/>
          <w:numId w:val="1"/>
        </w:numPr>
      </w:pPr>
      <w:r>
        <w:t>Discussion: Describe your data and attempt to explain why the results occurred.</w:t>
      </w:r>
    </w:p>
    <w:p w14:paraId="4F198393" w14:textId="77777777" w:rsidR="00571000" w:rsidRDefault="00571000" w:rsidP="00571000"/>
    <w:p w14:paraId="20D98907" w14:textId="77777777" w:rsidR="00571000" w:rsidRDefault="00571000" w:rsidP="00571000"/>
    <w:p w14:paraId="546A973A" w14:textId="77777777" w:rsidR="00571000" w:rsidRDefault="00571000" w:rsidP="00571000"/>
    <w:p w14:paraId="18386311" w14:textId="77777777" w:rsidR="00571000" w:rsidRDefault="00571000" w:rsidP="00571000"/>
    <w:p w14:paraId="463D323B" w14:textId="77777777" w:rsidR="00571000" w:rsidRDefault="00571000" w:rsidP="00571000"/>
    <w:p w14:paraId="34BCDDF9" w14:textId="77777777" w:rsidR="00571000" w:rsidRDefault="00571000" w:rsidP="00571000"/>
    <w:p w14:paraId="4C9C5972" w14:textId="77777777" w:rsidR="00571000" w:rsidRDefault="00571000" w:rsidP="00571000"/>
    <w:p w14:paraId="252048E7" w14:textId="77777777" w:rsidR="00571000" w:rsidRDefault="00571000" w:rsidP="00571000"/>
    <w:p w14:paraId="62997B44" w14:textId="77777777" w:rsidR="00571000" w:rsidRDefault="00571000" w:rsidP="00571000"/>
    <w:p w14:paraId="351AC622" w14:textId="77777777" w:rsidR="00571000" w:rsidRDefault="00571000" w:rsidP="00571000"/>
    <w:p w14:paraId="5F2FC571" w14:textId="0B09B35C" w:rsidR="00571000" w:rsidRDefault="00571000" w:rsidP="00571000">
      <w:pPr>
        <w:pStyle w:val="ListParagraph"/>
        <w:numPr>
          <w:ilvl w:val="0"/>
          <w:numId w:val="1"/>
        </w:numPr>
      </w:pPr>
      <w:r>
        <w:t xml:space="preserve">Conclusion: </w:t>
      </w:r>
      <w:r w:rsidR="00797997">
        <w:t xml:space="preserve">Answer </w:t>
      </w:r>
      <w:r>
        <w:t>your original question</w:t>
      </w:r>
      <w:r w:rsidR="00797997">
        <w:t xml:space="preserve"> based on the data</w:t>
      </w:r>
      <w:bookmarkStart w:id="0" w:name="_GoBack"/>
      <w:bookmarkEnd w:id="0"/>
      <w:r>
        <w:t>.</w:t>
      </w:r>
    </w:p>
    <w:p w14:paraId="46B657A4" w14:textId="77777777" w:rsidR="00571000" w:rsidRDefault="00571000" w:rsidP="00571000">
      <w:pPr>
        <w:pStyle w:val="ListParagraph"/>
      </w:pPr>
    </w:p>
    <w:p w14:paraId="37ABE6DB" w14:textId="77777777" w:rsidR="00571000" w:rsidRDefault="00571000"/>
    <w:sectPr w:rsidR="005710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D3D" w14:textId="77777777" w:rsidR="00632B9F" w:rsidRDefault="00632B9F" w:rsidP="00DE693B">
      <w:pPr>
        <w:spacing w:after="0" w:line="240" w:lineRule="auto"/>
      </w:pPr>
      <w:r>
        <w:separator/>
      </w:r>
    </w:p>
  </w:endnote>
  <w:endnote w:type="continuationSeparator" w:id="0">
    <w:p w14:paraId="62B6D1D8" w14:textId="77777777" w:rsidR="00632B9F" w:rsidRDefault="00632B9F" w:rsidP="00DE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C9140" w14:textId="77777777" w:rsidR="00632B9F" w:rsidRDefault="00632B9F" w:rsidP="00DE693B">
      <w:pPr>
        <w:spacing w:after="0" w:line="240" w:lineRule="auto"/>
      </w:pPr>
      <w:r>
        <w:separator/>
      </w:r>
    </w:p>
  </w:footnote>
  <w:footnote w:type="continuationSeparator" w:id="0">
    <w:p w14:paraId="408CE69C" w14:textId="77777777" w:rsidR="00632B9F" w:rsidRDefault="00632B9F" w:rsidP="00DE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8E10" w14:textId="687B9F85" w:rsidR="00DE693B" w:rsidRPr="00DE693B" w:rsidRDefault="00DE693B">
    <w:pPr>
      <w:pStyle w:val="Header"/>
      <w:rPr>
        <w:color w:val="C00000"/>
        <w:sz w:val="18"/>
        <w:szCs w:val="18"/>
      </w:rPr>
    </w:pPr>
    <w:r w:rsidRPr="004C0695">
      <w:rPr>
        <w:color w:val="C00000"/>
        <w:sz w:val="18"/>
        <w:szCs w:val="18"/>
      </w:rPr>
      <w:t>www.biologysimulations.com</w:t>
    </w:r>
  </w:p>
  <w:p w14:paraId="0824954A" w14:textId="77777777" w:rsidR="00DE693B" w:rsidRDefault="00DE6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31F0"/>
    <w:multiLevelType w:val="hybridMultilevel"/>
    <w:tmpl w:val="E65E5FC6"/>
    <w:lvl w:ilvl="0" w:tplc="C6A6423C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3B"/>
    <w:rsid w:val="00571000"/>
    <w:rsid w:val="00605C0A"/>
    <w:rsid w:val="00632B9F"/>
    <w:rsid w:val="00797997"/>
    <w:rsid w:val="007A5CA0"/>
    <w:rsid w:val="00A32F7A"/>
    <w:rsid w:val="00DE693B"/>
    <w:rsid w:val="00EA3376"/>
    <w:rsid w:val="00F03AB0"/>
    <w:rsid w:val="00F1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6562"/>
  <w15:chartTrackingRefBased/>
  <w15:docId w15:val="{7CAE7375-1B9B-439D-B687-3EEAC71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3B"/>
  </w:style>
  <w:style w:type="paragraph" w:styleId="Footer">
    <w:name w:val="footer"/>
    <w:basedOn w:val="Normal"/>
    <w:link w:val="FooterChar"/>
    <w:uiPriority w:val="99"/>
    <w:unhideWhenUsed/>
    <w:rsid w:val="00DE6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3B"/>
  </w:style>
  <w:style w:type="paragraph" w:styleId="ListParagraph">
    <w:name w:val="List Paragraph"/>
    <w:basedOn w:val="Normal"/>
    <w:uiPriority w:val="34"/>
    <w:qFormat/>
    <w:rsid w:val="00DE6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logysimul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6</cp:revision>
  <dcterms:created xsi:type="dcterms:W3CDTF">2018-10-01T01:26:00Z</dcterms:created>
  <dcterms:modified xsi:type="dcterms:W3CDTF">2018-10-05T13:50:00Z</dcterms:modified>
</cp:coreProperties>
</file>