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66CB" w14:textId="77777777" w:rsidR="00923FF3" w:rsidRPr="00185B47" w:rsidRDefault="0010562A" w:rsidP="00185B47">
      <w:pPr>
        <w:jc w:val="center"/>
        <w:rPr>
          <w:b/>
        </w:rPr>
      </w:pPr>
      <w:r w:rsidRPr="00185B47">
        <w:rPr>
          <w:b/>
        </w:rPr>
        <w:t>Natural Selection</w:t>
      </w:r>
    </w:p>
    <w:p w14:paraId="60994C9D" w14:textId="77777777" w:rsidR="0010562A" w:rsidRDefault="0010562A">
      <w:r>
        <w:rPr>
          <w:i/>
        </w:rPr>
        <w:t xml:space="preserve">Go to the Natural Selection Simulation at </w:t>
      </w:r>
      <w:hyperlink r:id="rId7" w:history="1">
        <w:r>
          <w:rPr>
            <w:rStyle w:val="Hyperlink"/>
            <w:i/>
          </w:rPr>
          <w:t>www.biologysimulations.com</w:t>
        </w:r>
      </w:hyperlink>
    </w:p>
    <w:p w14:paraId="741D1F30" w14:textId="77777777" w:rsidR="0010562A" w:rsidRDefault="0010562A">
      <w:r>
        <w:t>Experimental Question: How does environment affect the survival of these organisms?</w:t>
      </w:r>
    </w:p>
    <w:p w14:paraId="1C4273D1" w14:textId="77777777" w:rsidR="0010562A" w:rsidRDefault="0010562A"/>
    <w:p w14:paraId="3C61EAAC" w14:textId="77777777" w:rsidR="0010562A" w:rsidRPr="0010562A" w:rsidRDefault="0010562A">
      <w:pPr>
        <w:rPr>
          <w:b/>
        </w:rPr>
      </w:pPr>
      <w:r w:rsidRPr="0010562A">
        <w:rPr>
          <w:b/>
        </w:rPr>
        <w:t>Procedure:</w:t>
      </w:r>
    </w:p>
    <w:p w14:paraId="1374A8D8" w14:textId="77777777" w:rsidR="0010562A" w:rsidRDefault="0010562A" w:rsidP="0010562A">
      <w:pPr>
        <w:pStyle w:val="ListParagraph"/>
        <w:numPr>
          <w:ilvl w:val="0"/>
          <w:numId w:val="1"/>
        </w:numPr>
      </w:pPr>
      <w:r>
        <w:t>Click on “Introduction” to read about the simulation.</w:t>
      </w:r>
    </w:p>
    <w:p w14:paraId="7D7E3092" w14:textId="77777777" w:rsidR="0010562A" w:rsidRDefault="0010562A" w:rsidP="0010562A">
      <w:pPr>
        <w:pStyle w:val="ListParagraph"/>
      </w:pPr>
    </w:p>
    <w:p w14:paraId="6D1A4387" w14:textId="33656D58" w:rsidR="0010562A" w:rsidRPr="0010562A" w:rsidRDefault="00620C03" w:rsidP="0010562A">
      <w:pPr>
        <w:pStyle w:val="ListParagraph"/>
        <w:numPr>
          <w:ilvl w:val="0"/>
          <w:numId w:val="1"/>
        </w:numPr>
        <w:rPr>
          <w:b/>
        </w:rPr>
      </w:pPr>
      <w:r>
        <w:t xml:space="preserve">Write a </w:t>
      </w:r>
      <w:r w:rsidR="0010562A" w:rsidRPr="0010562A">
        <w:rPr>
          <w:b/>
        </w:rPr>
        <w:t>hypothesis</w:t>
      </w:r>
      <w:r>
        <w:rPr>
          <w:b/>
        </w:rPr>
        <w:t xml:space="preserve"> </w:t>
      </w:r>
      <w:r w:rsidRPr="00620C03">
        <w:t>for each environment</w:t>
      </w:r>
      <w:r w:rsidR="0010562A" w:rsidRPr="00620C03">
        <w:t>:</w:t>
      </w:r>
    </w:p>
    <w:p w14:paraId="239D80DD" w14:textId="168B96AC" w:rsidR="0010562A" w:rsidRDefault="00620C03" w:rsidP="00620C03">
      <w:pPr>
        <w:pStyle w:val="ListParagraph"/>
        <w:numPr>
          <w:ilvl w:val="0"/>
          <w:numId w:val="3"/>
        </w:numPr>
      </w:pPr>
      <w:r>
        <w:t>Desert Sand:</w:t>
      </w:r>
    </w:p>
    <w:p w14:paraId="041FF8B7" w14:textId="003D4BEC" w:rsidR="00620C03" w:rsidRDefault="00620C03" w:rsidP="00620C03">
      <w:pPr>
        <w:pStyle w:val="ListParagraph"/>
        <w:ind w:left="1080"/>
      </w:pPr>
    </w:p>
    <w:p w14:paraId="4A963DC7" w14:textId="77777777" w:rsidR="00620C03" w:rsidRDefault="00620C03" w:rsidP="00620C03">
      <w:pPr>
        <w:pStyle w:val="ListParagraph"/>
        <w:ind w:left="1080"/>
      </w:pPr>
    </w:p>
    <w:p w14:paraId="6AD90F35" w14:textId="599528BF" w:rsidR="00620C03" w:rsidRDefault="00620C03" w:rsidP="00620C03">
      <w:pPr>
        <w:pStyle w:val="ListParagraph"/>
        <w:numPr>
          <w:ilvl w:val="0"/>
          <w:numId w:val="3"/>
        </w:numPr>
      </w:pPr>
      <w:r>
        <w:t>Mountain Rock:</w:t>
      </w:r>
    </w:p>
    <w:p w14:paraId="6D42656E" w14:textId="77777777" w:rsidR="00620C03" w:rsidRDefault="00620C03" w:rsidP="00620C03">
      <w:pPr>
        <w:pStyle w:val="ListParagraph"/>
      </w:pPr>
    </w:p>
    <w:p w14:paraId="4A48FDEE" w14:textId="77777777" w:rsidR="00620C03" w:rsidRDefault="00620C03" w:rsidP="00620C03">
      <w:pPr>
        <w:pStyle w:val="ListParagraph"/>
        <w:ind w:left="1080"/>
      </w:pPr>
    </w:p>
    <w:p w14:paraId="1A9AC978" w14:textId="2420B9FB" w:rsidR="00620C03" w:rsidRDefault="00620C03" w:rsidP="00620C03">
      <w:pPr>
        <w:pStyle w:val="ListParagraph"/>
        <w:numPr>
          <w:ilvl w:val="0"/>
          <w:numId w:val="3"/>
        </w:numPr>
      </w:pPr>
      <w:r>
        <w:t>Grassland:</w:t>
      </w:r>
    </w:p>
    <w:p w14:paraId="6C656AA2" w14:textId="5520A9DA" w:rsidR="0010562A" w:rsidRDefault="0010562A" w:rsidP="0010562A">
      <w:pPr>
        <w:pStyle w:val="ListParagraph"/>
      </w:pPr>
    </w:p>
    <w:p w14:paraId="6120E4B6" w14:textId="6FFF6BAD" w:rsidR="00620C03" w:rsidRDefault="00620C03" w:rsidP="0010562A">
      <w:pPr>
        <w:pStyle w:val="ListParagraph"/>
      </w:pPr>
    </w:p>
    <w:p w14:paraId="118D09D5" w14:textId="77777777" w:rsidR="0010562A" w:rsidRDefault="0010562A" w:rsidP="0010562A">
      <w:pPr>
        <w:pStyle w:val="ListParagraph"/>
        <w:numPr>
          <w:ilvl w:val="0"/>
          <w:numId w:val="1"/>
        </w:numPr>
      </w:pPr>
      <w:r>
        <w:t>Run the simulation 3 times for each environment (desert, mountain, and grassland) and record your data.</w:t>
      </w:r>
    </w:p>
    <w:p w14:paraId="6ABEEF77" w14:textId="77777777" w:rsidR="0010562A" w:rsidRDefault="0010562A" w:rsidP="0010562A">
      <w:pPr>
        <w:pStyle w:val="ListParagraph"/>
      </w:pPr>
    </w:p>
    <w:p w14:paraId="39F5A630" w14:textId="77777777" w:rsidR="0010562A" w:rsidRDefault="0010562A" w:rsidP="0010562A">
      <w:pPr>
        <w:pStyle w:val="ListParagraph"/>
        <w:numPr>
          <w:ilvl w:val="0"/>
          <w:numId w:val="1"/>
        </w:numPr>
      </w:pPr>
      <w:r>
        <w:t>Calculate and record averages for your data.</w:t>
      </w:r>
    </w:p>
    <w:p w14:paraId="1FF53FE1" w14:textId="77777777" w:rsidR="0010562A" w:rsidRDefault="0010562A" w:rsidP="0010562A">
      <w:pPr>
        <w:pStyle w:val="ListParagraph"/>
      </w:pPr>
    </w:p>
    <w:p w14:paraId="1EA0564F" w14:textId="4FB5A96A" w:rsidR="0010562A" w:rsidRDefault="0010562A" w:rsidP="0010562A">
      <w:pPr>
        <w:pStyle w:val="ListParagraph"/>
        <w:numPr>
          <w:ilvl w:val="0"/>
          <w:numId w:val="1"/>
        </w:numPr>
      </w:pPr>
      <w:r>
        <w:t xml:space="preserve">Complete the </w:t>
      </w:r>
      <w:r w:rsidR="0042617E">
        <w:t xml:space="preserve">analysis and </w:t>
      </w:r>
      <w:r>
        <w:t>discussion questions.</w:t>
      </w:r>
    </w:p>
    <w:p w14:paraId="081BD7B0" w14:textId="77777777" w:rsidR="0010562A" w:rsidRPr="003B11A1" w:rsidRDefault="0010562A">
      <w:pPr>
        <w:rPr>
          <w:b/>
        </w:rPr>
      </w:pPr>
      <w:r>
        <w:t xml:space="preserve"> </w:t>
      </w:r>
      <w:r w:rsidR="00DC5481" w:rsidRPr="003B11A1">
        <w:rPr>
          <w:b/>
        </w:rPr>
        <w:t>Data:</w:t>
      </w:r>
    </w:p>
    <w:p w14:paraId="2F2E3D40" w14:textId="77777777" w:rsidR="00DC5481" w:rsidRDefault="00DC5481">
      <w:r w:rsidRPr="00DC5481">
        <w:rPr>
          <w:noProof/>
        </w:rPr>
        <w:drawing>
          <wp:inline distT="0" distB="0" distL="0" distR="0" wp14:anchorId="60A19EFD" wp14:editId="335D3E0E">
            <wp:extent cx="518160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09093" w14:textId="77777777" w:rsidR="00DC5481" w:rsidRDefault="00DC5481"/>
    <w:p w14:paraId="76E72673" w14:textId="77777777" w:rsidR="00DC5481" w:rsidRDefault="00DC5481">
      <w:r w:rsidRPr="00DC5481">
        <w:rPr>
          <w:noProof/>
        </w:rPr>
        <w:lastRenderedPageBreak/>
        <w:drawing>
          <wp:inline distT="0" distB="0" distL="0" distR="0" wp14:anchorId="1B227961" wp14:editId="14972CFF">
            <wp:extent cx="518160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FBD2" w14:textId="77777777" w:rsidR="00DC5481" w:rsidRDefault="00DC5481"/>
    <w:p w14:paraId="4C5B6C73" w14:textId="77777777" w:rsidR="00DC5481" w:rsidRDefault="00DC5481">
      <w:r w:rsidRPr="00DC5481">
        <w:rPr>
          <w:noProof/>
        </w:rPr>
        <w:drawing>
          <wp:inline distT="0" distB="0" distL="0" distR="0" wp14:anchorId="06A5F34E" wp14:editId="2773A173">
            <wp:extent cx="5181600" cy="1952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445A" w14:textId="77777777" w:rsidR="003B11A1" w:rsidRDefault="003B11A1"/>
    <w:p w14:paraId="70B722F5" w14:textId="77777777" w:rsidR="003B11A1" w:rsidRPr="00D95E3C" w:rsidRDefault="003B11A1">
      <w:pPr>
        <w:rPr>
          <w:b/>
        </w:rPr>
      </w:pPr>
      <w:r w:rsidRPr="00D95E3C">
        <w:rPr>
          <w:b/>
        </w:rPr>
        <w:t>Graph:</w:t>
      </w:r>
    </w:p>
    <w:p w14:paraId="3CC51148" w14:textId="77777777" w:rsidR="00D95E3C" w:rsidRDefault="00D95E3C">
      <w:r>
        <w:t>Graph the average data for each environment.</w:t>
      </w:r>
    </w:p>
    <w:p w14:paraId="6F34CFCB" w14:textId="77777777" w:rsidR="00D95E3C" w:rsidRDefault="00D95E3C"/>
    <w:p w14:paraId="58149A60" w14:textId="77777777" w:rsidR="00D95E3C" w:rsidRDefault="00D95E3C"/>
    <w:p w14:paraId="297349FD" w14:textId="77777777" w:rsidR="00D95E3C" w:rsidRDefault="00D95E3C"/>
    <w:p w14:paraId="46EA4514" w14:textId="77777777" w:rsidR="00D95E3C" w:rsidRDefault="00D95E3C"/>
    <w:p w14:paraId="2468E5C3" w14:textId="77777777" w:rsidR="00D95E3C" w:rsidRDefault="00D95E3C"/>
    <w:p w14:paraId="674326FB" w14:textId="77777777" w:rsidR="00D95E3C" w:rsidRDefault="00D95E3C"/>
    <w:p w14:paraId="163B4D6B" w14:textId="77777777" w:rsidR="00D95E3C" w:rsidRDefault="00D95E3C"/>
    <w:p w14:paraId="7C15BA5D" w14:textId="77777777" w:rsidR="00D95E3C" w:rsidRDefault="00D95E3C"/>
    <w:p w14:paraId="689B8056" w14:textId="77777777" w:rsidR="00D95E3C" w:rsidRDefault="00D95E3C"/>
    <w:p w14:paraId="30975B81" w14:textId="77777777" w:rsidR="00D95E3C" w:rsidRDefault="00D95E3C"/>
    <w:p w14:paraId="399E2BCC" w14:textId="77777777" w:rsidR="00D95E3C" w:rsidRPr="00620C03" w:rsidRDefault="00E25CBC">
      <w:pPr>
        <w:rPr>
          <w:b/>
        </w:rPr>
      </w:pPr>
      <w:r w:rsidRPr="00620C03">
        <w:rPr>
          <w:b/>
        </w:rPr>
        <w:lastRenderedPageBreak/>
        <w:t>Analysis</w:t>
      </w:r>
      <w:r w:rsidR="00D95E3C" w:rsidRPr="00620C03">
        <w:rPr>
          <w:b/>
        </w:rPr>
        <w:t>:</w:t>
      </w:r>
    </w:p>
    <w:p w14:paraId="0402F2FA" w14:textId="77777777" w:rsidR="00D95E3C" w:rsidRDefault="00D91B9B" w:rsidP="00620C03">
      <w:r>
        <w:t xml:space="preserve">Describe and explain the results from each environment. </w:t>
      </w:r>
    </w:p>
    <w:p w14:paraId="00300756" w14:textId="77777777" w:rsidR="00D91B9B" w:rsidRDefault="00D91B9B"/>
    <w:p w14:paraId="4D962FA7" w14:textId="7D04FB75" w:rsidR="00D91B9B" w:rsidRDefault="00D91B9B"/>
    <w:p w14:paraId="432FB708" w14:textId="188D8DBE" w:rsidR="00620C03" w:rsidRDefault="00620C03"/>
    <w:p w14:paraId="098371B7" w14:textId="77777777" w:rsidR="00620C03" w:rsidRDefault="00620C03"/>
    <w:p w14:paraId="15AF0977" w14:textId="45F31620" w:rsidR="00D91B9B" w:rsidRDefault="00D91B9B"/>
    <w:p w14:paraId="19A494B5" w14:textId="59E99761" w:rsidR="00620C03" w:rsidRDefault="00620C03"/>
    <w:p w14:paraId="716143D8" w14:textId="77777777" w:rsidR="00620C03" w:rsidRDefault="00620C03"/>
    <w:p w14:paraId="770ADC64" w14:textId="77777777" w:rsidR="00E25CBC" w:rsidRPr="00620C03" w:rsidRDefault="00E25CBC">
      <w:pPr>
        <w:rPr>
          <w:b/>
        </w:rPr>
      </w:pPr>
      <w:r w:rsidRPr="00620C03">
        <w:rPr>
          <w:b/>
        </w:rPr>
        <w:t>Discussion:</w:t>
      </w:r>
    </w:p>
    <w:p w14:paraId="76B5D113" w14:textId="477AC57D" w:rsidR="00D91B9B" w:rsidRDefault="00E25CBC" w:rsidP="000A12A7">
      <w:pPr>
        <w:pStyle w:val="ListParagraph"/>
        <w:numPr>
          <w:ilvl w:val="0"/>
          <w:numId w:val="2"/>
        </w:numPr>
      </w:pPr>
      <w:r>
        <w:t xml:space="preserve">Describe factors that </w:t>
      </w:r>
      <w:r w:rsidR="00620C03">
        <w:t xml:space="preserve">can cause </w:t>
      </w:r>
      <w:r>
        <w:t>environment</w:t>
      </w:r>
      <w:r w:rsidR="00620C03">
        <w:t>al</w:t>
      </w:r>
      <w:r>
        <w:t xml:space="preserve"> chang</w:t>
      </w:r>
      <w:r w:rsidR="00620C03">
        <w:t>e</w:t>
      </w:r>
      <w:r>
        <w:t>.</w:t>
      </w:r>
    </w:p>
    <w:p w14:paraId="3822C3B5" w14:textId="77777777" w:rsidR="000A12A7" w:rsidRDefault="000A12A7" w:rsidP="000A12A7"/>
    <w:p w14:paraId="28BACFB2" w14:textId="77777777" w:rsidR="000A12A7" w:rsidRDefault="000A12A7" w:rsidP="000A12A7"/>
    <w:p w14:paraId="21BEAA72" w14:textId="77777777" w:rsidR="000A12A7" w:rsidRDefault="000A12A7" w:rsidP="000A12A7"/>
    <w:p w14:paraId="3E038EEC" w14:textId="77777777" w:rsidR="000A12A7" w:rsidRDefault="000A12A7" w:rsidP="000A12A7"/>
    <w:p w14:paraId="298EC51C" w14:textId="77777777" w:rsidR="00D91B9B" w:rsidRDefault="00EF0DD1" w:rsidP="00EF0DD1">
      <w:pPr>
        <w:pStyle w:val="ListParagraph"/>
        <w:numPr>
          <w:ilvl w:val="0"/>
          <w:numId w:val="2"/>
        </w:numPr>
      </w:pPr>
      <w:r>
        <w:t>Describe industrial melanism and the effect it had on peppered moths.</w:t>
      </w:r>
    </w:p>
    <w:p w14:paraId="652C80B0" w14:textId="77777777" w:rsidR="00B42FD4" w:rsidRDefault="00B42FD4" w:rsidP="00B42FD4"/>
    <w:p w14:paraId="7751BEA5" w14:textId="6F0E2D06" w:rsidR="00B42FD4" w:rsidRDefault="00B42FD4" w:rsidP="00B42FD4"/>
    <w:p w14:paraId="0DE220D1" w14:textId="77777777" w:rsidR="00620C03" w:rsidRDefault="00620C03" w:rsidP="00B42FD4"/>
    <w:p w14:paraId="160BB090" w14:textId="77777777" w:rsidR="00B42FD4" w:rsidRDefault="00B42FD4" w:rsidP="00B42FD4"/>
    <w:p w14:paraId="59813816" w14:textId="77777777" w:rsidR="00B42FD4" w:rsidRDefault="00B42FD4" w:rsidP="00B42FD4"/>
    <w:p w14:paraId="4D519189" w14:textId="5111F382" w:rsidR="00B42FD4" w:rsidRDefault="00B42FD4" w:rsidP="00B42FD4">
      <w:pPr>
        <w:pStyle w:val="ListParagraph"/>
        <w:numPr>
          <w:ilvl w:val="0"/>
          <w:numId w:val="2"/>
        </w:numPr>
      </w:pPr>
      <w:r>
        <w:t>Describe an example of a</w:t>
      </w:r>
      <w:r w:rsidR="008877FB">
        <w:t>nother</w:t>
      </w:r>
      <w:r>
        <w:t xml:space="preserve"> species that has undergone evolution in response to human driven changes to its environment.</w:t>
      </w:r>
    </w:p>
    <w:p w14:paraId="4D49240A" w14:textId="77777777" w:rsidR="00EF0DD1" w:rsidRDefault="00EF0DD1" w:rsidP="00EF0DD1"/>
    <w:p w14:paraId="09F8635C" w14:textId="77777777" w:rsidR="00EF0DD1" w:rsidRDefault="00EF0DD1" w:rsidP="00EF0DD1"/>
    <w:p w14:paraId="19087E17" w14:textId="789ED045" w:rsidR="00B42FD4" w:rsidRDefault="00B42FD4" w:rsidP="00EF0DD1"/>
    <w:p w14:paraId="7FA8DCB3" w14:textId="77777777" w:rsidR="00620C03" w:rsidRDefault="00620C03" w:rsidP="00EF0DD1"/>
    <w:p w14:paraId="75D9FEA3" w14:textId="77777777" w:rsidR="00EF0DD1" w:rsidRDefault="00EF0DD1" w:rsidP="00EF0DD1"/>
    <w:p w14:paraId="470A9B97" w14:textId="77777777" w:rsidR="00EF0DD1" w:rsidRDefault="00EF0DD1" w:rsidP="00EF0DD1"/>
    <w:p w14:paraId="3DBF8D5C" w14:textId="77777777" w:rsidR="00620C03" w:rsidRDefault="00620C03" w:rsidP="00620C03">
      <w:pPr>
        <w:pStyle w:val="ListParagraph"/>
        <w:numPr>
          <w:ilvl w:val="0"/>
          <w:numId w:val="2"/>
        </w:numPr>
      </w:pPr>
      <w:r>
        <w:lastRenderedPageBreak/>
        <w:t>What could lead to different populations of the same species living in different environments?</w:t>
      </w:r>
    </w:p>
    <w:p w14:paraId="5F899FAD" w14:textId="0C27C620" w:rsidR="00620C03" w:rsidRDefault="00620C03" w:rsidP="00620C03">
      <w:pPr>
        <w:pStyle w:val="ListParagraph"/>
      </w:pPr>
    </w:p>
    <w:p w14:paraId="6CE88048" w14:textId="2E8E2F03" w:rsidR="00620C03" w:rsidRDefault="00620C03" w:rsidP="00620C03">
      <w:pPr>
        <w:pStyle w:val="ListParagraph"/>
      </w:pPr>
    </w:p>
    <w:p w14:paraId="1FAE4C73" w14:textId="7CB7A0C1" w:rsidR="00620C03" w:rsidRDefault="00620C03" w:rsidP="00620C03">
      <w:pPr>
        <w:pStyle w:val="ListParagraph"/>
      </w:pPr>
    </w:p>
    <w:p w14:paraId="2B9F092C" w14:textId="0F2F969C" w:rsidR="00620C03" w:rsidRDefault="00620C03" w:rsidP="00620C03">
      <w:pPr>
        <w:pStyle w:val="ListParagraph"/>
      </w:pPr>
    </w:p>
    <w:p w14:paraId="2FB185F0" w14:textId="486C028E" w:rsidR="00620C03" w:rsidRDefault="00620C03" w:rsidP="00620C03">
      <w:pPr>
        <w:pStyle w:val="ListParagraph"/>
      </w:pPr>
    </w:p>
    <w:p w14:paraId="72AAEE87" w14:textId="228DB54B" w:rsidR="00620C03" w:rsidRDefault="00620C03" w:rsidP="00620C03">
      <w:pPr>
        <w:pStyle w:val="ListParagraph"/>
      </w:pPr>
    </w:p>
    <w:p w14:paraId="3170C8A7" w14:textId="77777777" w:rsidR="00620C03" w:rsidRDefault="00620C03" w:rsidP="00620C03">
      <w:pPr>
        <w:pStyle w:val="ListParagraph"/>
      </w:pPr>
    </w:p>
    <w:p w14:paraId="7CFFCABD" w14:textId="3B9F795B" w:rsidR="00D91B9B" w:rsidRDefault="00CF2138" w:rsidP="00A446D0">
      <w:pPr>
        <w:pStyle w:val="ListParagraph"/>
        <w:numPr>
          <w:ilvl w:val="0"/>
          <w:numId w:val="2"/>
        </w:numPr>
      </w:pPr>
      <w:r>
        <w:t xml:space="preserve">Grizzly bears and </w:t>
      </w:r>
      <w:r w:rsidR="00A446D0">
        <w:t>polar</w:t>
      </w:r>
      <w:r>
        <w:t xml:space="preserve"> bears</w:t>
      </w:r>
      <w:r w:rsidR="00A446D0">
        <w:t xml:space="preserve"> are very closely related, so much so that they can reproduce</w:t>
      </w:r>
      <w:r w:rsidR="00060DCA">
        <w:t xml:space="preserve"> to form hybrid offspring</w:t>
      </w:r>
      <w:r w:rsidR="00A446D0">
        <w:t xml:space="preserve">. </w:t>
      </w:r>
      <w:r w:rsidR="00060DCA">
        <w:t xml:space="preserve">Use your understanding of natural selection to describe how polar bears became </w:t>
      </w:r>
      <w:r w:rsidR="00620C03">
        <w:t xml:space="preserve">a </w:t>
      </w:r>
      <w:r w:rsidR="00060DCA">
        <w:t xml:space="preserve">separate </w:t>
      </w:r>
      <w:r w:rsidR="00620C03">
        <w:t xml:space="preserve">classification </w:t>
      </w:r>
      <w:r w:rsidR="00B42FD4">
        <w:t xml:space="preserve">from the grizzly. </w:t>
      </w:r>
    </w:p>
    <w:p w14:paraId="7C11C186" w14:textId="4ECE704E" w:rsidR="00D91B9B" w:rsidRDefault="00D91B9B"/>
    <w:p w14:paraId="60B73EAB" w14:textId="70EC1A42" w:rsidR="00620C03" w:rsidRDefault="00620C03"/>
    <w:p w14:paraId="2CB844A6" w14:textId="342E52B9" w:rsidR="00620C03" w:rsidRDefault="00620C03"/>
    <w:p w14:paraId="70284272" w14:textId="5389F4F1" w:rsidR="00620C03" w:rsidRDefault="00620C03"/>
    <w:p w14:paraId="6E86A02F" w14:textId="3DBC14B9" w:rsidR="00620C03" w:rsidRDefault="00620C03"/>
    <w:p w14:paraId="7373DB8A" w14:textId="77777777" w:rsidR="00620C03" w:rsidRDefault="00620C03"/>
    <w:p w14:paraId="503A1E1A" w14:textId="0F4BD4E8" w:rsidR="00D95E3C" w:rsidRDefault="00B42FD4" w:rsidP="00B42FD4">
      <w:pPr>
        <w:pStyle w:val="ListParagraph"/>
        <w:numPr>
          <w:ilvl w:val="0"/>
          <w:numId w:val="2"/>
        </w:numPr>
      </w:pPr>
      <w:r>
        <w:t xml:space="preserve">Describe how grizzly and polar bear evolution </w:t>
      </w:r>
      <w:r w:rsidR="008877FB">
        <w:t xml:space="preserve">may </w:t>
      </w:r>
      <w:r>
        <w:t>be affected by climate change.</w:t>
      </w:r>
      <w:bookmarkStart w:id="0" w:name="_GoBack"/>
      <w:bookmarkEnd w:id="0"/>
    </w:p>
    <w:sectPr w:rsidR="00D95E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B8F0" w14:textId="77777777" w:rsidR="00CD5071" w:rsidRDefault="00CD5071" w:rsidP="00620C03">
      <w:pPr>
        <w:spacing w:after="0" w:line="240" w:lineRule="auto"/>
      </w:pPr>
      <w:r>
        <w:separator/>
      </w:r>
    </w:p>
  </w:endnote>
  <w:endnote w:type="continuationSeparator" w:id="0">
    <w:p w14:paraId="1F4FA6A7" w14:textId="77777777" w:rsidR="00CD5071" w:rsidRDefault="00CD5071" w:rsidP="006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019A" w14:textId="77777777" w:rsidR="00CD5071" w:rsidRDefault="00CD5071" w:rsidP="00620C03">
      <w:pPr>
        <w:spacing w:after="0" w:line="240" w:lineRule="auto"/>
      </w:pPr>
      <w:r>
        <w:separator/>
      </w:r>
    </w:p>
  </w:footnote>
  <w:footnote w:type="continuationSeparator" w:id="0">
    <w:p w14:paraId="4513D19A" w14:textId="77777777" w:rsidR="00CD5071" w:rsidRDefault="00CD5071" w:rsidP="006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73B3" w14:textId="1CAB3974" w:rsidR="00620C03" w:rsidRPr="00620C03" w:rsidRDefault="00620C03">
    <w:pPr>
      <w:pStyle w:val="Header"/>
      <w:rPr>
        <w:color w:val="C00000"/>
        <w:sz w:val="18"/>
        <w:szCs w:val="18"/>
      </w:rPr>
    </w:pPr>
    <w:r>
      <w:rPr>
        <w:color w:val="C00000"/>
        <w:sz w:val="18"/>
        <w:szCs w:val="18"/>
      </w:rPr>
      <w:t>www.biologysimulations.com</w:t>
    </w:r>
  </w:p>
  <w:p w14:paraId="1BA61827" w14:textId="77777777" w:rsidR="00620C03" w:rsidRDefault="006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4195B"/>
    <w:multiLevelType w:val="hybridMultilevel"/>
    <w:tmpl w:val="AE4E8E0A"/>
    <w:lvl w:ilvl="0" w:tplc="6C322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81A56"/>
    <w:multiLevelType w:val="hybridMultilevel"/>
    <w:tmpl w:val="CFE0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E7C56"/>
    <w:multiLevelType w:val="hybridMultilevel"/>
    <w:tmpl w:val="749A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2A"/>
    <w:rsid w:val="00060DCA"/>
    <w:rsid w:val="000A12A7"/>
    <w:rsid w:val="0010562A"/>
    <w:rsid w:val="00185B47"/>
    <w:rsid w:val="00303172"/>
    <w:rsid w:val="003B11A1"/>
    <w:rsid w:val="0042617E"/>
    <w:rsid w:val="00620C03"/>
    <w:rsid w:val="008877FB"/>
    <w:rsid w:val="00911274"/>
    <w:rsid w:val="00923FF3"/>
    <w:rsid w:val="00A446D0"/>
    <w:rsid w:val="00B42FD4"/>
    <w:rsid w:val="00CB1929"/>
    <w:rsid w:val="00CD5071"/>
    <w:rsid w:val="00CF2138"/>
    <w:rsid w:val="00D91B9B"/>
    <w:rsid w:val="00D95E3C"/>
    <w:rsid w:val="00DC5481"/>
    <w:rsid w:val="00E25CBC"/>
    <w:rsid w:val="00E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85DA"/>
  <w15:chartTrackingRefBased/>
  <w15:docId w15:val="{A244D835-A8C7-4E2C-AE37-E2A912B4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03"/>
  </w:style>
  <w:style w:type="paragraph" w:styleId="Footer">
    <w:name w:val="footer"/>
    <w:basedOn w:val="Normal"/>
    <w:link w:val="FooterChar"/>
    <w:uiPriority w:val="99"/>
    <w:unhideWhenUsed/>
    <w:rsid w:val="006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logysimulat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Local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7</cp:revision>
  <dcterms:created xsi:type="dcterms:W3CDTF">2019-01-14T17:58:00Z</dcterms:created>
  <dcterms:modified xsi:type="dcterms:W3CDTF">2019-01-21T15:58:00Z</dcterms:modified>
</cp:coreProperties>
</file>